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52" w:type="dxa"/>
        <w:tblInd w:w="-57" w:type="dxa"/>
        <w:tblLook w:val="04A0" w:firstRow="1" w:lastRow="0" w:firstColumn="1" w:lastColumn="0" w:noHBand="0" w:noVBand="1"/>
      </w:tblPr>
      <w:tblGrid>
        <w:gridCol w:w="394"/>
        <w:gridCol w:w="216"/>
        <w:gridCol w:w="216"/>
        <w:gridCol w:w="216"/>
        <w:gridCol w:w="2430"/>
        <w:gridCol w:w="442"/>
        <w:gridCol w:w="216"/>
        <w:gridCol w:w="1022"/>
      </w:tblGrid>
      <w:tr w:rsidR="00AD602D" w:rsidRPr="00A76E44" w:rsidTr="00FE09B0">
        <w:trPr>
          <w:gridAfter w:val="3"/>
          <w:wAfter w:w="1680" w:type="dxa"/>
          <w:trHeight w:val="225"/>
        </w:trPr>
        <w:tc>
          <w:tcPr>
            <w:tcW w:w="3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  <w:lang w:val="ru-RU" w:eastAsia="uk-UA"/>
              </w:rPr>
              <w:t>12.01.2024</w:t>
            </w:r>
          </w:p>
        </w:tc>
      </w:tr>
      <w:tr w:rsidR="00AD602D" w:rsidRPr="00A76E44" w:rsidTr="00FE09B0">
        <w:trPr>
          <w:gridAfter w:val="3"/>
          <w:wAfter w:w="1680" w:type="dxa"/>
          <w:trHeight w:val="230"/>
        </w:trPr>
        <w:tc>
          <w:tcPr>
            <w:tcW w:w="347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602D" w:rsidRPr="00A76E44" w:rsidRDefault="00072703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n-US" w:eastAsia="uk-UA"/>
              </w:rPr>
            </w:pPr>
            <w:r w:rsidRPr="00A76E44">
              <w:rPr>
                <w:rStyle w:val="a4"/>
                <w:rFonts w:ascii="Arial Narrow" w:hAnsi="Arial Narrow"/>
                <w:sz w:val="16"/>
                <w:szCs w:val="16"/>
              </w:rPr>
              <w:t>Individual Entrepreneur Yuriy Serhiyovych Fofanov</w:t>
            </w:r>
            <w:r w:rsidRPr="00A76E44">
              <w:rPr>
                <w:rFonts w:ascii="Arial Narrow" w:hAnsi="Arial Narrow"/>
                <w:sz w:val="16"/>
                <w:szCs w:val="16"/>
              </w:rPr>
              <w:br/>
              <w:t>Address: Kyiv Region, Gatne Village, Molodizhna St., 51-B</w:t>
            </w:r>
            <w:r w:rsidRPr="00A76E44">
              <w:rPr>
                <w:rFonts w:ascii="Arial Narrow" w:hAnsi="Arial Narrow"/>
                <w:sz w:val="16"/>
                <w:szCs w:val="16"/>
              </w:rPr>
              <w:br/>
              <w:t>Phone: (044) 251-05-01; 251-05-00; 251-04-68; 093-93-98-544</w:t>
            </w:r>
            <w:r w:rsidRPr="00A76E44">
              <w:rPr>
                <w:rFonts w:ascii="Arial Narrow" w:hAnsi="Arial Narrow"/>
                <w:sz w:val="16"/>
                <w:szCs w:val="16"/>
              </w:rPr>
              <w:br/>
              <w:t>Email: office@texfofanov.com</w:t>
            </w:r>
            <w:r w:rsidRPr="00A76E44">
              <w:rPr>
                <w:rFonts w:ascii="Arial Narrow" w:hAnsi="Arial Narrow"/>
                <w:sz w:val="16"/>
                <w:szCs w:val="16"/>
              </w:rPr>
              <w:br/>
              <w:t xml:space="preserve">Website: </w:t>
            </w:r>
            <w:hyperlink r:id="rId9" w:tgtFrame="_new" w:history="1">
              <w:r w:rsidRPr="00A76E44">
                <w:rPr>
                  <w:rStyle w:val="a3"/>
                  <w:rFonts w:ascii="Arial Narrow" w:hAnsi="Arial Narrow"/>
                  <w:sz w:val="16"/>
                  <w:szCs w:val="16"/>
                </w:rPr>
                <w:t>www.texfofanov.com</w:t>
              </w:r>
            </w:hyperlink>
          </w:p>
        </w:tc>
      </w:tr>
      <w:tr w:rsidR="00AD602D" w:rsidRPr="00A76E44" w:rsidTr="00FE09B0">
        <w:trPr>
          <w:gridAfter w:val="3"/>
          <w:wAfter w:w="1680" w:type="dxa"/>
          <w:trHeight w:val="225"/>
        </w:trPr>
        <w:tc>
          <w:tcPr>
            <w:tcW w:w="347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uk-UA"/>
              </w:rPr>
            </w:pPr>
          </w:p>
        </w:tc>
      </w:tr>
      <w:tr w:rsidR="00AD602D" w:rsidRPr="00A76E44" w:rsidTr="00FE09B0">
        <w:trPr>
          <w:gridAfter w:val="3"/>
          <w:wAfter w:w="1680" w:type="dxa"/>
          <w:trHeight w:val="225"/>
        </w:trPr>
        <w:tc>
          <w:tcPr>
            <w:tcW w:w="347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uk-UA"/>
              </w:rPr>
            </w:pPr>
          </w:p>
        </w:tc>
      </w:tr>
      <w:tr w:rsidR="00AD602D" w:rsidRPr="00A76E44" w:rsidTr="00FE09B0">
        <w:trPr>
          <w:gridAfter w:val="3"/>
          <w:wAfter w:w="1680" w:type="dxa"/>
          <w:trHeight w:val="225"/>
        </w:trPr>
        <w:tc>
          <w:tcPr>
            <w:tcW w:w="347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uk-UA"/>
              </w:rPr>
            </w:pPr>
          </w:p>
        </w:tc>
      </w:tr>
      <w:tr w:rsidR="00AD602D" w:rsidRPr="00A76E44" w:rsidTr="00FE09B0">
        <w:trPr>
          <w:gridAfter w:val="3"/>
          <w:wAfter w:w="1680" w:type="dxa"/>
          <w:trHeight w:val="225"/>
        </w:trPr>
        <w:tc>
          <w:tcPr>
            <w:tcW w:w="347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uk-UA"/>
              </w:rPr>
            </w:pPr>
          </w:p>
        </w:tc>
      </w:tr>
      <w:tr w:rsidR="00AD602D" w:rsidRPr="00A76E44" w:rsidTr="00FE09B0">
        <w:trPr>
          <w:trHeight w:val="184"/>
        </w:trPr>
        <w:tc>
          <w:tcPr>
            <w:tcW w:w="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02D" w:rsidRPr="00A76E44" w:rsidRDefault="008C7F2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uk-UA"/>
              </w:rPr>
              <w:t xml:space="preserve">№ </w:t>
            </w:r>
          </w:p>
        </w:tc>
        <w:tc>
          <w:tcPr>
            <w:tcW w:w="33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2D" w:rsidRPr="00A76E44" w:rsidRDefault="00D07A5F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PRODUCT NAME</w:t>
            </w:r>
          </w:p>
        </w:tc>
        <w:tc>
          <w:tcPr>
            <w:tcW w:w="1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602D" w:rsidRPr="00A76E44" w:rsidRDefault="00D07A5F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uk-UA"/>
              </w:rPr>
            </w:pPr>
            <w:r w:rsidRPr="00A76E44">
              <w:rPr>
                <w:rFonts w:ascii="Arial Narrow" w:hAnsi="Arial Narrow"/>
                <w:b/>
                <w:sz w:val="16"/>
                <w:szCs w:val="16"/>
              </w:rPr>
              <w:t>Price in UAH per 1 meter</w:t>
            </w:r>
          </w:p>
        </w:tc>
      </w:tr>
      <w:tr w:rsidR="00AD602D" w:rsidRPr="00A76E44" w:rsidTr="00FE09B0">
        <w:trPr>
          <w:trHeight w:val="184"/>
        </w:trPr>
        <w:tc>
          <w:tcPr>
            <w:tcW w:w="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33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uk-UA"/>
              </w:rPr>
            </w:pPr>
          </w:p>
        </w:tc>
      </w:tr>
      <w:tr w:rsidR="00AD602D" w:rsidRPr="00A76E44" w:rsidTr="00FE09B0">
        <w:trPr>
          <w:trHeight w:val="184"/>
        </w:trPr>
        <w:tc>
          <w:tcPr>
            <w:tcW w:w="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33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uk-UA"/>
              </w:rPr>
            </w:pPr>
          </w:p>
        </w:tc>
      </w:tr>
      <w:tr w:rsidR="00AD602D" w:rsidRPr="00A76E44" w:rsidTr="00FE09B0">
        <w:trPr>
          <w:trHeight w:val="227"/>
        </w:trPr>
        <w:tc>
          <w:tcPr>
            <w:tcW w:w="39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AD602D" w:rsidRPr="00A76E44" w:rsidRDefault="00D07A5F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76E44">
              <w:rPr>
                <w:rFonts w:ascii="Arial Narrow" w:hAnsi="Arial Narrow"/>
                <w:b/>
                <w:sz w:val="16"/>
                <w:szCs w:val="16"/>
              </w:rPr>
              <w:t>Group 1. FLAT ELASTICS</w:t>
            </w:r>
          </w:p>
        </w:tc>
        <w:tc>
          <w:tcPr>
            <w:tcW w:w="12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 </w:t>
            </w:r>
          </w:p>
        </w:tc>
      </w:tr>
      <w:tr w:rsidR="00AD602D" w:rsidRPr="00A76E44" w:rsidTr="00FE09B0">
        <w:trPr>
          <w:trHeight w:val="227"/>
        </w:trPr>
        <w:tc>
          <w:tcPr>
            <w:tcW w:w="39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</w:p>
        </w:tc>
      </w:tr>
      <w:tr w:rsidR="00AD602D" w:rsidRPr="00A76E44" w:rsidTr="00FE09B0">
        <w:trPr>
          <w:trHeight w:val="227"/>
        </w:trPr>
        <w:tc>
          <w:tcPr>
            <w:tcW w:w="5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602D" w:rsidRPr="00A76E44" w:rsidRDefault="00D07A5F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uk-UA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Braided</w:t>
            </w:r>
          </w:p>
        </w:tc>
      </w:tr>
      <w:tr w:rsidR="00301A68" w:rsidRPr="00A76E44" w:rsidTr="00FE09B0">
        <w:trPr>
          <w:trHeight w:hRule="exact" w:val="20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A68" w:rsidRPr="00A76E44" w:rsidRDefault="00301A68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A68" w:rsidRPr="00A76E44" w:rsidRDefault="00301A68" w:rsidP="00D07A5F">
            <w:pPr>
              <w:spacing w:line="240" w:lineRule="auto"/>
              <w:contextualSpacing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braid p/e 2.5 mm white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A68" w:rsidRPr="00A76E44" w:rsidRDefault="00301A68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1,32</w:t>
            </w:r>
          </w:p>
        </w:tc>
      </w:tr>
      <w:tr w:rsidR="00301A68" w:rsidRPr="00A76E44" w:rsidTr="00FE09B0">
        <w:trPr>
          <w:trHeight w:val="20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0" w:lineRule="atLeast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braid p/e 2.5 mm black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1,32</w:t>
            </w:r>
          </w:p>
        </w:tc>
      </w:tr>
      <w:tr w:rsidR="00301A68" w:rsidRPr="00A76E44" w:rsidTr="00FE09B0">
        <w:trPr>
          <w:trHeight w:val="20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p/e 4 mm white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1,32</w:t>
            </w:r>
          </w:p>
        </w:tc>
      </w:tr>
      <w:tr w:rsidR="00301A68" w:rsidRPr="00A76E44" w:rsidTr="00FE09B0">
        <w:trPr>
          <w:trHeight w:val="20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p/e 4 mm black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1,32</w:t>
            </w:r>
          </w:p>
        </w:tc>
      </w:tr>
      <w:tr w:rsidR="00301A68" w:rsidRPr="00A76E44" w:rsidTr="00FE09B0">
        <w:trPr>
          <w:trHeight w:val="20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p/e 5 mm white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1,32</w:t>
            </w:r>
          </w:p>
        </w:tc>
      </w:tr>
      <w:tr w:rsidR="00301A68" w:rsidRPr="00A76E44" w:rsidTr="00FE09B0">
        <w:trPr>
          <w:trHeight w:val="20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p/e 5 mm black, 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1,32/1,44</w:t>
            </w:r>
          </w:p>
        </w:tc>
      </w:tr>
      <w:tr w:rsidR="00301A68" w:rsidRPr="00A76E44" w:rsidTr="00FE09B0">
        <w:trPr>
          <w:trHeight w:val="20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p/e 6 mm white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1,32</w:t>
            </w:r>
          </w:p>
        </w:tc>
      </w:tr>
      <w:tr w:rsidR="00301A68" w:rsidRPr="00A76E44" w:rsidTr="00B7640B">
        <w:trPr>
          <w:trHeight w:val="50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p/e 6 mm black, colored, with lurex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1,32/1,44</w:t>
            </w:r>
          </w:p>
        </w:tc>
      </w:tr>
      <w:tr w:rsidR="00301A68" w:rsidRPr="00A76E44" w:rsidTr="00FE09B0">
        <w:trPr>
          <w:trHeight w:val="20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p/e 8 mm white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1,32</w:t>
            </w:r>
          </w:p>
        </w:tc>
      </w:tr>
      <w:tr w:rsidR="00301A68" w:rsidRPr="00A76E44" w:rsidTr="00FE09B0">
        <w:trPr>
          <w:trHeight w:val="20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p/e 8 mm black, 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1,</w:t>
            </w: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44/2,10</w:t>
            </w:r>
          </w:p>
        </w:tc>
      </w:tr>
      <w:tr w:rsidR="00301A68" w:rsidRPr="00A76E44" w:rsidTr="00FE09B0">
        <w:trPr>
          <w:trHeight w:val="20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b/w 8 mm raw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1,44</w:t>
            </w:r>
          </w:p>
        </w:tc>
      </w:tr>
      <w:tr w:rsidR="00301A68" w:rsidRPr="00A76E44" w:rsidTr="00FE09B0">
        <w:trPr>
          <w:trHeight w:val="20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p/e 10 mm white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1,44</w:t>
            </w:r>
          </w:p>
        </w:tc>
      </w:tr>
      <w:tr w:rsidR="00301A68" w:rsidRPr="00A76E44" w:rsidTr="00FE09B0">
        <w:trPr>
          <w:trHeight w:val="20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p/e 10 mm black, 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ru-RU" w:eastAsia="uk-UA"/>
              </w:rPr>
              <w:t>1,80/2,88</w:t>
            </w:r>
          </w:p>
        </w:tc>
      </w:tr>
      <w:tr w:rsidR="00301A68" w:rsidRPr="00A76E44" w:rsidTr="00B7640B">
        <w:trPr>
          <w:trHeight w:val="191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100" w:afterAutospacing="1" w:line="240" w:lineRule="auto"/>
              <w:contextualSpacing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b/w 10 mm raw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2,10</w:t>
            </w:r>
          </w:p>
        </w:tc>
      </w:tr>
      <w:tr w:rsidR="00301A68" w:rsidRPr="00A76E44" w:rsidTr="00FE09B0">
        <w:trPr>
          <w:trHeight w:val="20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p/e 12 mm white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1,</w:t>
            </w: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8</w:t>
            </w: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0</w:t>
            </w:r>
          </w:p>
        </w:tc>
      </w:tr>
      <w:tr w:rsidR="00301A68" w:rsidRPr="00A76E44" w:rsidTr="00FE09B0">
        <w:trPr>
          <w:trHeight w:val="20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p/e 12 mm black, 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ru-RU" w:eastAsia="uk-UA"/>
              </w:rPr>
              <w:t>2,10/3,00</w:t>
            </w:r>
          </w:p>
        </w:tc>
      </w:tr>
      <w:tr w:rsidR="00301A68" w:rsidRPr="00A76E44" w:rsidTr="00FE09B0">
        <w:trPr>
          <w:trHeight w:val="20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17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b/w 12 mm raw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2,16</w:t>
            </w:r>
          </w:p>
        </w:tc>
      </w:tr>
      <w:tr w:rsidR="00301A68" w:rsidRPr="00A76E44" w:rsidTr="00FE09B0">
        <w:trPr>
          <w:trHeight w:val="20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18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p/e 14 mm white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2,16</w:t>
            </w:r>
          </w:p>
        </w:tc>
      </w:tr>
      <w:tr w:rsidR="00301A68" w:rsidRPr="00A76E44" w:rsidTr="00FE09B0">
        <w:trPr>
          <w:trHeight w:val="20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19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p/e 14 mm black, 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2,</w:t>
            </w: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52/3,18</w:t>
            </w:r>
          </w:p>
        </w:tc>
      </w:tr>
      <w:tr w:rsidR="00301A68" w:rsidRPr="00A76E44" w:rsidTr="00FE09B0">
        <w:trPr>
          <w:trHeight w:val="20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20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b/w 14 mm raw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2,22</w:t>
            </w:r>
          </w:p>
        </w:tc>
      </w:tr>
      <w:tr w:rsidR="00301A68" w:rsidRPr="00A76E44" w:rsidTr="00FE09B0">
        <w:trPr>
          <w:trHeight w:val="20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21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p/e 16 mm white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2,34</w:t>
            </w:r>
          </w:p>
        </w:tc>
      </w:tr>
      <w:tr w:rsidR="00301A68" w:rsidRPr="00A76E44" w:rsidTr="00FE09B0">
        <w:trPr>
          <w:trHeight w:val="20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22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p/e 16 mm black, 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2,</w:t>
            </w: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64/3,60</w:t>
            </w:r>
          </w:p>
        </w:tc>
      </w:tr>
      <w:tr w:rsidR="00301A68" w:rsidRPr="00A76E44" w:rsidTr="00FE09B0">
        <w:trPr>
          <w:trHeight w:val="20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23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p/e 18 mm white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2,</w:t>
            </w: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64</w:t>
            </w:r>
          </w:p>
        </w:tc>
      </w:tr>
      <w:tr w:rsidR="00301A68" w:rsidRPr="00A76E44" w:rsidTr="00FE09B0">
        <w:trPr>
          <w:trHeight w:val="295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24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p/e 18 mm black, 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68" w:rsidRPr="00A76E44" w:rsidRDefault="00301A68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3,18/4,32</w:t>
            </w:r>
          </w:p>
        </w:tc>
      </w:tr>
      <w:tr w:rsidR="00AD602D" w:rsidRPr="00A76E44" w:rsidTr="00FE09B0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25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</w:p>
        </w:tc>
      </w:tr>
      <w:tr w:rsidR="00AD602D" w:rsidRPr="00A76E44" w:rsidTr="00FE09B0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26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</w:p>
        </w:tc>
      </w:tr>
      <w:tr w:rsidR="00AD602D" w:rsidRPr="00A76E44" w:rsidTr="00FE09B0">
        <w:trPr>
          <w:trHeight w:val="227"/>
        </w:trPr>
        <w:tc>
          <w:tcPr>
            <w:tcW w:w="5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7A5F" w:rsidRPr="00A76E44" w:rsidRDefault="00D07A5F" w:rsidP="00D07A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A76E44"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  <w:t>Knit</w:t>
            </w:r>
          </w:p>
          <w:p w:rsidR="00AD602D" w:rsidRPr="00A76E44" w:rsidRDefault="00AD602D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</w:p>
        </w:tc>
      </w:tr>
      <w:tr w:rsidR="00FE09B0" w:rsidRPr="00A76E44" w:rsidTr="00FE09B0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9B0" w:rsidRPr="00A76E44" w:rsidRDefault="00FE09B0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9B0" w:rsidRPr="00A76E44" w:rsidRDefault="00FE09B0" w:rsidP="00D07A5F">
            <w:pPr>
              <w:spacing w:after="0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Knitted elastic p/e 1 mm white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9B0" w:rsidRPr="00A76E44" w:rsidRDefault="00FE09B0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0,36</w:t>
            </w:r>
          </w:p>
        </w:tc>
      </w:tr>
      <w:tr w:rsidR="00FE09B0" w:rsidRPr="00A76E44" w:rsidTr="00FE09B0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9B0" w:rsidRPr="00A76E44" w:rsidRDefault="00FE09B0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9B0" w:rsidRPr="00A76E44" w:rsidRDefault="00FE09B0" w:rsidP="00D07A5F">
            <w:pPr>
              <w:spacing w:after="0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Knitted elastic p/e 1 mm black, 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9B0" w:rsidRPr="00A76E44" w:rsidRDefault="00FE09B0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0,42</w:t>
            </w:r>
          </w:p>
        </w:tc>
      </w:tr>
      <w:tr w:rsidR="00FE09B0" w:rsidRPr="00A76E44" w:rsidTr="00FE09B0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9B0" w:rsidRPr="00A76E44" w:rsidRDefault="00FE09B0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9B0" w:rsidRPr="00A76E44" w:rsidRDefault="00FE09B0" w:rsidP="00D07A5F">
            <w:pPr>
              <w:spacing w:after="0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Knitted elastic p/e 2.5 mm white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9B0" w:rsidRPr="00A76E44" w:rsidRDefault="00FE09B0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0,42</w:t>
            </w:r>
          </w:p>
        </w:tc>
      </w:tr>
      <w:tr w:rsidR="00FE09B0" w:rsidRPr="00A76E44" w:rsidTr="00FE09B0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9B0" w:rsidRPr="00A76E44" w:rsidRDefault="00FE09B0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9B0" w:rsidRPr="00A76E44" w:rsidRDefault="00FE09B0" w:rsidP="00D07A5F">
            <w:pPr>
              <w:spacing w:after="0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Knitted elastic p/e 2.5 mm black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9B0" w:rsidRPr="00A76E44" w:rsidRDefault="00FE09B0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0,54</w:t>
            </w:r>
          </w:p>
        </w:tc>
      </w:tr>
      <w:tr w:rsidR="00FE09B0" w:rsidRPr="00A76E44" w:rsidTr="00FE09B0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9B0" w:rsidRPr="00A76E44" w:rsidRDefault="00FE09B0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9B0" w:rsidRPr="00A76E44" w:rsidRDefault="00FE09B0" w:rsidP="00D07A5F">
            <w:pPr>
              <w:spacing w:after="0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Knitted elastic p/e 4 mm white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9B0" w:rsidRPr="00A76E44" w:rsidRDefault="00FE09B0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0,66</w:t>
            </w:r>
          </w:p>
        </w:tc>
      </w:tr>
      <w:tr w:rsidR="00FE09B0" w:rsidRPr="00A76E44" w:rsidTr="00FE09B0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9B0" w:rsidRPr="00A76E44" w:rsidRDefault="00FE09B0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9B0" w:rsidRPr="00A76E44" w:rsidRDefault="00FE09B0" w:rsidP="00D07A5F">
            <w:pPr>
              <w:spacing w:after="0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Knitted elastic p/e 4 mm white, black lightweight (for shoe covers, masks) in 2 strands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9B0" w:rsidRPr="00A76E44" w:rsidRDefault="00FE09B0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0,54</w:t>
            </w:r>
          </w:p>
        </w:tc>
      </w:tr>
      <w:tr w:rsidR="00FE09B0" w:rsidRPr="00A76E44" w:rsidTr="00FE09B0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9B0" w:rsidRPr="00A76E44" w:rsidRDefault="00FE09B0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9B0" w:rsidRPr="00A76E44" w:rsidRDefault="00FE09B0" w:rsidP="00D07A5F">
            <w:pPr>
              <w:spacing w:after="0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Knitted elastic p/e 4 mm black (in 3 strands)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9B0" w:rsidRPr="00A76E44" w:rsidRDefault="00FE09B0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0,66</w:t>
            </w:r>
          </w:p>
        </w:tc>
      </w:tr>
      <w:tr w:rsidR="00FE09B0" w:rsidRPr="00A76E44" w:rsidTr="00FE09B0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9B0" w:rsidRPr="00A76E44" w:rsidRDefault="00FE09B0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9B0" w:rsidRPr="00A76E44" w:rsidRDefault="00FE09B0" w:rsidP="00D07A5F">
            <w:pPr>
              <w:spacing w:after="0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Knitted elastic p/e 5 mm white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9B0" w:rsidRPr="00A76E44" w:rsidRDefault="00FE09B0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0,70</w:t>
            </w:r>
          </w:p>
        </w:tc>
      </w:tr>
      <w:tr w:rsidR="00FE09B0" w:rsidRPr="00A76E44" w:rsidTr="00FE09B0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9B0" w:rsidRPr="00A76E44" w:rsidRDefault="00FE09B0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9B0" w:rsidRPr="00A76E44" w:rsidRDefault="00FE09B0" w:rsidP="00D07A5F">
            <w:pPr>
              <w:spacing w:after="0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Knitted elastic p/e 5 mm black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9B0" w:rsidRPr="00A76E44" w:rsidRDefault="00FE09B0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0,74</w:t>
            </w:r>
          </w:p>
        </w:tc>
      </w:tr>
      <w:tr w:rsidR="00FE09B0" w:rsidRPr="00A76E44" w:rsidTr="00FE09B0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9B0" w:rsidRPr="00A76E44" w:rsidRDefault="00FE09B0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9B0" w:rsidRPr="00A76E44" w:rsidRDefault="00FE09B0" w:rsidP="00D07A5F">
            <w:pPr>
              <w:spacing w:after="0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Knitted elastic p/e 6 mm white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9B0" w:rsidRPr="00A76E44" w:rsidRDefault="00FE09B0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0,78</w:t>
            </w:r>
          </w:p>
        </w:tc>
      </w:tr>
      <w:tr w:rsidR="00FE09B0" w:rsidRPr="00A76E44" w:rsidTr="00FE09B0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9B0" w:rsidRPr="00A76E44" w:rsidRDefault="00FE09B0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9B0" w:rsidRPr="00A76E44" w:rsidRDefault="00FE09B0" w:rsidP="00D07A5F">
            <w:pPr>
              <w:spacing w:after="0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Knitted elastic p/e 6 mm black, 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9B0" w:rsidRPr="00A76E44" w:rsidRDefault="00FE09B0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0,86</w:t>
            </w:r>
          </w:p>
        </w:tc>
      </w:tr>
      <w:tr w:rsidR="00FE09B0" w:rsidRPr="00A76E44" w:rsidTr="00FE09B0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9B0" w:rsidRPr="00A76E44" w:rsidRDefault="00FE09B0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9B0" w:rsidRPr="00A76E44" w:rsidRDefault="00FE09B0" w:rsidP="00D07A5F">
            <w:pPr>
              <w:spacing w:after="0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Knitted elastic p/e 8 mm white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9B0" w:rsidRPr="00A76E44" w:rsidRDefault="00FE09B0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0,86</w:t>
            </w:r>
          </w:p>
        </w:tc>
      </w:tr>
      <w:tr w:rsidR="00FE09B0" w:rsidRPr="00A76E44" w:rsidTr="00FE09B0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9B0" w:rsidRPr="00A76E44" w:rsidRDefault="00FE09B0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9B0" w:rsidRPr="00A76E44" w:rsidRDefault="00FE09B0" w:rsidP="00D07A5F">
            <w:pPr>
              <w:spacing w:after="0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Knitted elastic p/e 8 mm white lightweight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9B0" w:rsidRPr="00A76E44" w:rsidRDefault="00FE09B0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0,66</w:t>
            </w:r>
          </w:p>
        </w:tc>
      </w:tr>
      <w:tr w:rsidR="00FE09B0" w:rsidRPr="00A76E44" w:rsidTr="00FE09B0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9B0" w:rsidRPr="00A76E44" w:rsidRDefault="00FE09B0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9B0" w:rsidRPr="00A76E44" w:rsidRDefault="00FE09B0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Knitted elastic p/e 8 mm black, 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9B0" w:rsidRPr="00A76E44" w:rsidRDefault="00FE09B0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1,08</w:t>
            </w:r>
          </w:p>
        </w:tc>
      </w:tr>
      <w:tr w:rsidR="00FE09B0" w:rsidRPr="00A76E44" w:rsidTr="00FE09B0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9B0" w:rsidRPr="00A76E44" w:rsidRDefault="00FE09B0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9B0" w:rsidRPr="00A76E44" w:rsidRDefault="00FE09B0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Knitted elastic p/e 10 mm white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9B0" w:rsidRPr="00A76E44" w:rsidRDefault="00FE09B0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1,08</w:t>
            </w:r>
          </w:p>
        </w:tc>
      </w:tr>
      <w:tr w:rsidR="00FE09B0" w:rsidRPr="00A76E44" w:rsidTr="00FE09B0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9B0" w:rsidRPr="00A76E44" w:rsidRDefault="00FE09B0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9B0" w:rsidRPr="00A76E44" w:rsidRDefault="00FE09B0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Knitted elastic p/e 10 mm black, 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9B0" w:rsidRPr="00A76E44" w:rsidRDefault="00FE09B0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1,14</w:t>
            </w:r>
          </w:p>
        </w:tc>
      </w:tr>
      <w:tr w:rsidR="00FE09B0" w:rsidRPr="00A76E44" w:rsidTr="00FE09B0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9B0" w:rsidRPr="00A76E44" w:rsidRDefault="00FE09B0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17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9B0" w:rsidRPr="00A76E44" w:rsidRDefault="00FE09B0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Knitted elastic p/e 12 mm white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9B0" w:rsidRPr="00A76E44" w:rsidRDefault="00FE09B0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1,44</w:t>
            </w:r>
          </w:p>
        </w:tc>
      </w:tr>
      <w:tr w:rsidR="00FE09B0" w:rsidRPr="00A76E44" w:rsidTr="00FE09B0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9B0" w:rsidRPr="00A76E44" w:rsidRDefault="00FE09B0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18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9B0" w:rsidRPr="00A76E44" w:rsidRDefault="00FE09B0" w:rsidP="00D07A5F">
            <w:pPr>
              <w:spacing w:after="0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Knitted elastic p/e 12 mm black, 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9B0" w:rsidRPr="00A76E44" w:rsidRDefault="00FE09B0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1,56</w:t>
            </w:r>
          </w:p>
        </w:tc>
      </w:tr>
      <w:tr w:rsidR="00FE09B0" w:rsidRPr="00A76E44" w:rsidTr="00FE09B0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9B0" w:rsidRPr="00A76E44" w:rsidRDefault="00FE09B0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19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9B0" w:rsidRPr="00A76E44" w:rsidRDefault="00FE09B0" w:rsidP="00D07A5F">
            <w:pPr>
              <w:spacing w:after="0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Knitted elastic p/e 14 mm white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9B0" w:rsidRPr="00A76E44" w:rsidRDefault="00FE09B0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1,74</w:t>
            </w:r>
          </w:p>
        </w:tc>
      </w:tr>
      <w:tr w:rsidR="00FE09B0" w:rsidRPr="00A76E44" w:rsidTr="00FE09B0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9B0" w:rsidRPr="00A76E44" w:rsidRDefault="00FE09B0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20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9B0" w:rsidRPr="00A76E44" w:rsidRDefault="00FE09B0" w:rsidP="00D07A5F">
            <w:pPr>
              <w:spacing w:after="0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Knitted elastic p/e 14 mm black, 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9B0" w:rsidRPr="00A76E44" w:rsidRDefault="00FE09B0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1,86</w:t>
            </w:r>
          </w:p>
        </w:tc>
      </w:tr>
      <w:tr w:rsidR="00FE09B0" w:rsidRPr="00A76E44" w:rsidTr="00FE09B0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9B0" w:rsidRPr="00A76E44" w:rsidRDefault="00FE09B0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21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9B0" w:rsidRPr="00A76E44" w:rsidRDefault="00FE09B0" w:rsidP="00D07A5F">
            <w:pPr>
              <w:spacing w:after="0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Knitted elastic p/e 15 mm white/black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9B0" w:rsidRPr="00A76E44" w:rsidRDefault="00FE09B0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1,74/2,04</w:t>
            </w:r>
          </w:p>
        </w:tc>
      </w:tr>
      <w:tr w:rsidR="00FE09B0" w:rsidRPr="00A76E44" w:rsidTr="00FE09B0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9B0" w:rsidRPr="00A76E44" w:rsidRDefault="00FE09B0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22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9B0" w:rsidRPr="00A76E44" w:rsidRDefault="00FE09B0" w:rsidP="00D07A5F">
            <w:pPr>
              <w:spacing w:after="0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Knitted elastic p/e 15 mm 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9B0" w:rsidRPr="00A76E44" w:rsidRDefault="00FE09B0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2,28</w:t>
            </w:r>
          </w:p>
        </w:tc>
      </w:tr>
      <w:tr w:rsidR="00AD602D" w:rsidRPr="00A76E44" w:rsidTr="00FE09B0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23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</w:p>
        </w:tc>
      </w:tr>
      <w:tr w:rsidR="00AD602D" w:rsidRPr="00A76E44" w:rsidTr="00FE09B0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24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</w:p>
        </w:tc>
      </w:tr>
      <w:tr w:rsidR="00AD602D" w:rsidRPr="00A76E44" w:rsidTr="00FE09B0">
        <w:trPr>
          <w:trHeight w:val="227"/>
        </w:trPr>
        <w:tc>
          <w:tcPr>
            <w:tcW w:w="39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602D" w:rsidRPr="00A76E44" w:rsidRDefault="00D07A5F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Group 2. ROUND ELASTICS</w:t>
            </w:r>
          </w:p>
        </w:tc>
        <w:tc>
          <w:tcPr>
            <w:tcW w:w="12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 </w:t>
            </w:r>
          </w:p>
        </w:tc>
      </w:tr>
      <w:tr w:rsidR="00AD602D" w:rsidRPr="00A76E44" w:rsidTr="00FE09B0">
        <w:trPr>
          <w:trHeight w:val="227"/>
        </w:trPr>
        <w:tc>
          <w:tcPr>
            <w:tcW w:w="39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</w:p>
        </w:tc>
      </w:tr>
      <w:tr w:rsidR="00B7640B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640B" w:rsidRPr="00A76E44" w:rsidRDefault="00B7640B" w:rsidP="00D07A5F">
            <w:pPr>
              <w:spacing w:after="0" w:line="240" w:lineRule="auto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p/e 1.5 mm white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1,20</w:t>
            </w:r>
          </w:p>
        </w:tc>
      </w:tr>
      <w:tr w:rsidR="00B7640B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640B" w:rsidRPr="00A76E44" w:rsidRDefault="00B7640B" w:rsidP="00D07A5F">
            <w:pPr>
              <w:spacing w:after="0" w:line="240" w:lineRule="auto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p/e 1.5 mm black, 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1,50</w:t>
            </w:r>
          </w:p>
        </w:tc>
      </w:tr>
      <w:tr w:rsidR="00B7640B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640B" w:rsidRPr="00A76E44" w:rsidRDefault="00B7640B" w:rsidP="00D07A5F">
            <w:pPr>
              <w:spacing w:after="0" w:line="240" w:lineRule="auto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p/e 2.0 mm white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1,80</w:t>
            </w:r>
          </w:p>
        </w:tc>
      </w:tr>
      <w:tr w:rsidR="00B7640B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640B" w:rsidRPr="00A76E44" w:rsidRDefault="00B7640B" w:rsidP="00D07A5F">
            <w:pPr>
              <w:spacing w:after="0" w:line="240" w:lineRule="auto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p/e 2.0 mm black, 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2,22</w:t>
            </w:r>
          </w:p>
        </w:tc>
      </w:tr>
      <w:tr w:rsidR="00B7640B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640B" w:rsidRPr="00A76E44" w:rsidRDefault="00B7640B" w:rsidP="00D07A5F">
            <w:pPr>
              <w:spacing w:after="0" w:line="240" w:lineRule="auto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Lurex elastic 2.0 mm gold/silver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2,22</w:t>
            </w:r>
          </w:p>
        </w:tc>
      </w:tr>
      <w:tr w:rsidR="00B7640B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640B" w:rsidRPr="00A76E44" w:rsidRDefault="00B7640B" w:rsidP="00D07A5F">
            <w:pPr>
              <w:spacing w:after="0" w:line="240" w:lineRule="auto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Mixed lurex + p/e elastic 2.0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2,22</w:t>
            </w:r>
          </w:p>
        </w:tc>
      </w:tr>
      <w:tr w:rsidR="00B7640B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640B" w:rsidRPr="00A76E44" w:rsidRDefault="00B7640B" w:rsidP="00D07A5F">
            <w:pPr>
              <w:spacing w:after="0" w:line="240" w:lineRule="auto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p/e 2.5 mm white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2,34</w:t>
            </w:r>
          </w:p>
        </w:tc>
      </w:tr>
      <w:tr w:rsidR="00B7640B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3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640B" w:rsidRPr="00A76E44" w:rsidRDefault="00B7640B" w:rsidP="00D07A5F">
            <w:pPr>
              <w:spacing w:after="0" w:line="240" w:lineRule="auto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p/e 2.5 mm black, colored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2,58</w:t>
            </w:r>
          </w:p>
        </w:tc>
      </w:tr>
      <w:tr w:rsidR="00B7640B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3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640B" w:rsidRPr="00A76E44" w:rsidRDefault="00B7640B" w:rsidP="00D07A5F">
            <w:pPr>
              <w:spacing w:after="0" w:line="240" w:lineRule="auto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p/e 3.0 mm white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3,60</w:t>
            </w:r>
          </w:p>
        </w:tc>
      </w:tr>
      <w:tr w:rsidR="00B7640B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640B" w:rsidRPr="00A76E44" w:rsidRDefault="00B7640B" w:rsidP="00D07A5F">
            <w:pPr>
              <w:spacing w:after="0" w:line="240" w:lineRule="auto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p/e 3.0 mm black, 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4,08</w:t>
            </w:r>
          </w:p>
        </w:tc>
      </w:tr>
      <w:tr w:rsidR="00B7640B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640B" w:rsidRPr="00A76E44" w:rsidRDefault="00B7640B" w:rsidP="00D07A5F">
            <w:pPr>
              <w:spacing w:after="0" w:line="240" w:lineRule="auto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p/e 3.5 mm white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4,20</w:t>
            </w:r>
          </w:p>
        </w:tc>
      </w:tr>
      <w:tr w:rsidR="00B7640B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lastRenderedPageBreak/>
              <w:t>12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640B" w:rsidRPr="00A76E44" w:rsidRDefault="00B7640B" w:rsidP="00D07A5F">
            <w:pPr>
              <w:spacing w:after="0" w:line="240" w:lineRule="auto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p/e 3.5 mm black, 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5,28</w:t>
            </w:r>
          </w:p>
        </w:tc>
      </w:tr>
      <w:tr w:rsidR="00B7640B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3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640B" w:rsidRPr="00A76E44" w:rsidRDefault="00B7640B" w:rsidP="00D07A5F">
            <w:pPr>
              <w:spacing w:after="0" w:line="240" w:lineRule="auto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p/e + spandex 3.5 mm white/black (for masks)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0,54</w:t>
            </w:r>
          </w:p>
        </w:tc>
      </w:tr>
      <w:tr w:rsidR="00AD602D" w:rsidRPr="00A76E44" w:rsidTr="00FE09B0">
        <w:trPr>
          <w:trHeight w:val="113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14</w:t>
            </w:r>
          </w:p>
        </w:tc>
        <w:tc>
          <w:tcPr>
            <w:tcW w:w="3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</w:p>
        </w:tc>
      </w:tr>
      <w:tr w:rsidR="00AD602D" w:rsidRPr="00A76E44" w:rsidTr="00FE09B0">
        <w:trPr>
          <w:trHeight w:val="113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15</w:t>
            </w:r>
          </w:p>
        </w:tc>
        <w:tc>
          <w:tcPr>
            <w:tcW w:w="3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</w:p>
        </w:tc>
      </w:tr>
      <w:tr w:rsidR="00AD602D" w:rsidRPr="00A76E44" w:rsidTr="00FE09B0">
        <w:trPr>
          <w:trHeight w:val="225"/>
        </w:trPr>
        <w:tc>
          <w:tcPr>
            <w:tcW w:w="39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02D" w:rsidRPr="00A76E44" w:rsidRDefault="00D07A5F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76E44">
              <w:rPr>
                <w:rFonts w:ascii="Arial Narrow" w:hAnsi="Arial Narrow"/>
                <w:b/>
                <w:sz w:val="16"/>
                <w:szCs w:val="16"/>
              </w:rPr>
              <w:t>Group 3. ELASTIC TAPE</w:t>
            </w:r>
          </w:p>
        </w:tc>
        <w:tc>
          <w:tcPr>
            <w:tcW w:w="1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 </w:t>
            </w:r>
          </w:p>
        </w:tc>
      </w:tr>
      <w:tr w:rsidR="00AD602D" w:rsidRPr="00A76E44" w:rsidTr="00FE09B0">
        <w:trPr>
          <w:trHeight w:val="225"/>
        </w:trPr>
        <w:tc>
          <w:tcPr>
            <w:tcW w:w="39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</w:p>
        </w:tc>
      </w:tr>
      <w:tr w:rsidR="00AD602D" w:rsidRPr="00A76E44" w:rsidTr="00FE09B0">
        <w:trPr>
          <w:trHeight w:val="225"/>
        </w:trPr>
        <w:tc>
          <w:tcPr>
            <w:tcW w:w="5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 CYR"/>
                <w:bCs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 CYR"/>
                <w:bCs/>
                <w:sz w:val="16"/>
                <w:szCs w:val="16"/>
                <w:lang w:val="ru-RU" w:eastAsia="uk-UA"/>
              </w:rPr>
              <w:t>п</w:t>
            </w:r>
            <w:r w:rsidRPr="00A76E44">
              <w:rPr>
                <w:rFonts w:ascii="Arial Narrow" w:eastAsia="Times New Roman" w:hAnsi="Arial Narrow" w:cs="Arial CYR"/>
                <w:bCs/>
                <w:sz w:val="16"/>
                <w:szCs w:val="16"/>
                <w:lang w:eastAsia="uk-UA"/>
              </w:rPr>
              <w:t>летена</w:t>
            </w:r>
          </w:p>
        </w:tc>
      </w:tr>
      <w:tr w:rsidR="00B7640B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640B" w:rsidRPr="00A76E44" w:rsidRDefault="00B7640B" w:rsidP="00D07A5F">
            <w:pPr>
              <w:spacing w:after="0" w:line="240" w:lineRule="auto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p/e 20 mm white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3,12</w:t>
            </w:r>
          </w:p>
        </w:tc>
      </w:tr>
      <w:tr w:rsidR="00B7640B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640B" w:rsidRPr="00A76E44" w:rsidRDefault="00B7640B" w:rsidP="00D07A5F">
            <w:pPr>
              <w:spacing w:after="0" w:line="240" w:lineRule="auto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p/e 20 mm black, 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3,</w:t>
            </w: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60</w:t>
            </w:r>
          </w:p>
        </w:tc>
      </w:tr>
      <w:tr w:rsidR="00B7640B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3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640B" w:rsidRPr="00A76E44" w:rsidRDefault="00B7640B" w:rsidP="00D07A5F">
            <w:pPr>
              <w:spacing w:after="0" w:line="240" w:lineRule="auto"/>
              <w:contextualSpacing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</w:p>
        </w:tc>
      </w:tr>
      <w:tr w:rsidR="00B7640B" w:rsidRPr="00A76E44" w:rsidTr="00FE09B0">
        <w:trPr>
          <w:trHeight w:val="113"/>
        </w:trPr>
        <w:tc>
          <w:tcPr>
            <w:tcW w:w="5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640B" w:rsidRPr="00A76E44" w:rsidRDefault="00D07A5F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Cs/>
                <w:sz w:val="16"/>
                <w:szCs w:val="16"/>
                <w:lang w:eastAsia="uk-UA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braided</w:t>
            </w:r>
          </w:p>
        </w:tc>
      </w:tr>
      <w:tr w:rsidR="00B7640B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640B" w:rsidRPr="00A76E44" w:rsidRDefault="00B7640B" w:rsidP="00D07A5F">
            <w:pPr>
              <w:spacing w:after="0" w:line="240" w:lineRule="auto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p/e 20 mm white knitted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2,16</w:t>
            </w:r>
          </w:p>
        </w:tc>
      </w:tr>
      <w:tr w:rsidR="00B7640B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640B" w:rsidRPr="00A76E44" w:rsidRDefault="00B7640B" w:rsidP="00D07A5F">
            <w:pPr>
              <w:spacing w:after="0" w:line="240" w:lineRule="auto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p/e 20 mm black knitted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2,82</w:t>
            </w:r>
          </w:p>
        </w:tc>
      </w:tr>
      <w:tr w:rsidR="00B7640B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640B" w:rsidRPr="00A76E44" w:rsidRDefault="00B7640B" w:rsidP="00D07A5F">
            <w:pPr>
              <w:spacing w:after="0" w:line="240" w:lineRule="auto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p/e 20 mm colored knitted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3,48</w:t>
            </w:r>
          </w:p>
        </w:tc>
      </w:tr>
      <w:tr w:rsidR="00B7640B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640B" w:rsidRPr="00A76E44" w:rsidRDefault="00B7640B" w:rsidP="00D07A5F">
            <w:pPr>
              <w:spacing w:after="0" w:line="240" w:lineRule="auto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p/e 25 mm white knitted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3,00</w:t>
            </w:r>
          </w:p>
        </w:tc>
      </w:tr>
      <w:tr w:rsidR="00B7640B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640B" w:rsidRPr="00A76E44" w:rsidRDefault="00B7640B" w:rsidP="00D07A5F">
            <w:pPr>
              <w:spacing w:after="0" w:line="240" w:lineRule="auto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p/e 25 mm black knitted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3,60</w:t>
            </w:r>
          </w:p>
        </w:tc>
      </w:tr>
      <w:tr w:rsidR="00B7640B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640B" w:rsidRPr="00A76E44" w:rsidRDefault="00B7640B" w:rsidP="00D07A5F">
            <w:pPr>
              <w:spacing w:after="0" w:line="240" w:lineRule="auto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p/e 30 mm white knitted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3,54</w:t>
            </w:r>
          </w:p>
        </w:tc>
      </w:tr>
      <w:tr w:rsidR="00B7640B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640B" w:rsidRPr="00A76E44" w:rsidRDefault="00B7640B" w:rsidP="00D07A5F">
            <w:pPr>
              <w:spacing w:after="0" w:line="240" w:lineRule="auto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p/e 30 mm black knitted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4,14</w:t>
            </w:r>
          </w:p>
        </w:tc>
      </w:tr>
      <w:tr w:rsidR="00B7640B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640B" w:rsidRPr="00A76E44" w:rsidRDefault="00B7640B" w:rsidP="00D07A5F">
            <w:pPr>
              <w:spacing w:after="0" w:line="240" w:lineRule="auto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p/e 35 mm white knitted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4,08</w:t>
            </w:r>
          </w:p>
        </w:tc>
      </w:tr>
      <w:tr w:rsidR="00B7640B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640B" w:rsidRPr="00A76E44" w:rsidRDefault="00B7640B" w:rsidP="00D07A5F">
            <w:pPr>
              <w:spacing w:after="0" w:line="240" w:lineRule="auto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p/e 35 mm black knitted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4,86</w:t>
            </w:r>
          </w:p>
        </w:tc>
      </w:tr>
      <w:tr w:rsidR="00B7640B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640B" w:rsidRPr="00A76E44" w:rsidRDefault="00B7640B" w:rsidP="00D07A5F">
            <w:pPr>
              <w:spacing w:after="0" w:line="240" w:lineRule="auto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p/e 40 mm white knitted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4,68</w:t>
            </w:r>
          </w:p>
        </w:tc>
      </w:tr>
      <w:tr w:rsidR="00B7640B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640B" w:rsidRPr="00A76E44" w:rsidRDefault="00B7640B" w:rsidP="00D07A5F">
            <w:pPr>
              <w:spacing w:after="0" w:line="240" w:lineRule="auto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p/e 40 mm black knitted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5,58</w:t>
            </w:r>
          </w:p>
        </w:tc>
      </w:tr>
      <w:tr w:rsidR="00B7640B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640B" w:rsidRPr="00A76E44" w:rsidRDefault="00B7640B" w:rsidP="00D07A5F">
            <w:pPr>
              <w:spacing w:after="0" w:line="240" w:lineRule="auto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p/e 50 mm white dense knitted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7,92</w:t>
            </w:r>
          </w:p>
        </w:tc>
      </w:tr>
      <w:tr w:rsidR="00B7640B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13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640B" w:rsidRPr="00A76E44" w:rsidRDefault="00B7640B" w:rsidP="00D07A5F">
            <w:pPr>
              <w:spacing w:after="0" w:line="240" w:lineRule="auto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p/e 50 mm black knitted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8,28</w:t>
            </w:r>
          </w:p>
        </w:tc>
      </w:tr>
      <w:tr w:rsidR="00B7640B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14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640B" w:rsidRPr="00A76E44" w:rsidRDefault="00B7640B" w:rsidP="00D07A5F">
            <w:pPr>
              <w:spacing w:after="0" w:line="240" w:lineRule="auto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p/e 45 mm gray dense knitted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40B" w:rsidRPr="00A76E44" w:rsidRDefault="00B7640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9,84</w:t>
            </w:r>
          </w:p>
        </w:tc>
      </w:tr>
      <w:tr w:rsidR="00AD602D" w:rsidRPr="00A76E44" w:rsidTr="00FE09B0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15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</w:p>
        </w:tc>
      </w:tr>
      <w:tr w:rsidR="00AD602D" w:rsidRPr="00A76E44" w:rsidTr="00FE09B0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16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</w:p>
        </w:tc>
      </w:tr>
      <w:tr w:rsidR="00AD602D" w:rsidRPr="00A76E44" w:rsidTr="00FE09B0">
        <w:trPr>
          <w:trHeight w:val="225"/>
        </w:trPr>
        <w:tc>
          <w:tcPr>
            <w:tcW w:w="39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02D" w:rsidRPr="00A76E44" w:rsidRDefault="00D07A5F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Group 4. ELASTIC CORD "ESPANDER"</w:t>
            </w:r>
          </w:p>
        </w:tc>
        <w:tc>
          <w:tcPr>
            <w:tcW w:w="12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 </w:t>
            </w:r>
          </w:p>
        </w:tc>
      </w:tr>
      <w:tr w:rsidR="00AD602D" w:rsidRPr="00A76E44" w:rsidTr="00FE09B0">
        <w:trPr>
          <w:trHeight w:val="225"/>
        </w:trPr>
        <w:tc>
          <w:tcPr>
            <w:tcW w:w="39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</w:p>
        </w:tc>
      </w:tr>
      <w:tr w:rsidR="00AD602D" w:rsidRPr="00A76E44" w:rsidTr="00FE09B0">
        <w:trPr>
          <w:trHeight w:val="225"/>
        </w:trPr>
        <w:tc>
          <w:tcPr>
            <w:tcW w:w="5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602D" w:rsidRPr="00A76E44" w:rsidRDefault="00D07A5F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uk-UA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braided</w:t>
            </w:r>
          </w:p>
        </w:tc>
      </w:tr>
      <w:tr w:rsidR="00AE675A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75A" w:rsidRPr="00A76E44" w:rsidRDefault="00AE675A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5A" w:rsidRPr="00A76E44" w:rsidRDefault="00AE675A" w:rsidP="00D07A5F">
            <w:pPr>
              <w:spacing w:after="0" w:line="240" w:lineRule="auto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cord p/e 4 mm black/colored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75A" w:rsidRPr="00A76E44" w:rsidRDefault="00AE675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6,84</w:t>
            </w:r>
          </w:p>
        </w:tc>
      </w:tr>
      <w:tr w:rsidR="00AE675A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75A" w:rsidRPr="00A76E44" w:rsidRDefault="00AE675A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5A" w:rsidRPr="00A76E44" w:rsidRDefault="00AE675A" w:rsidP="00D07A5F">
            <w:pPr>
              <w:spacing w:after="0" w:line="240" w:lineRule="auto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cord p/e 5 mm black/colored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75A" w:rsidRPr="00A76E44" w:rsidRDefault="00AE675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9,96</w:t>
            </w:r>
          </w:p>
        </w:tc>
      </w:tr>
      <w:tr w:rsidR="00AE675A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75A" w:rsidRPr="00A76E44" w:rsidRDefault="00AE675A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5A" w:rsidRPr="00A76E44" w:rsidRDefault="00AE675A" w:rsidP="00D07A5F">
            <w:pPr>
              <w:spacing w:after="0" w:line="240" w:lineRule="auto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cord p/e 6 mm black/colored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75A" w:rsidRPr="00A76E44" w:rsidRDefault="00AE675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12,06</w:t>
            </w:r>
          </w:p>
        </w:tc>
      </w:tr>
      <w:tr w:rsidR="00AE675A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75A" w:rsidRPr="00A76E44" w:rsidRDefault="00AE675A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5A" w:rsidRPr="00A76E44" w:rsidRDefault="00AE675A" w:rsidP="00D07A5F">
            <w:pPr>
              <w:spacing w:after="0" w:line="240" w:lineRule="auto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cord p/e 8 mm black/colored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75A" w:rsidRPr="00A76E44" w:rsidRDefault="00AE675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23,94</w:t>
            </w:r>
          </w:p>
        </w:tc>
      </w:tr>
      <w:tr w:rsidR="00AE675A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75A" w:rsidRPr="00A76E44" w:rsidRDefault="00AE675A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5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5A" w:rsidRPr="00A76E44" w:rsidRDefault="00AE675A" w:rsidP="00D07A5F">
            <w:pPr>
              <w:spacing w:after="0" w:line="240" w:lineRule="auto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cord p/e 10 mm black/colored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75A" w:rsidRPr="00A76E44" w:rsidRDefault="00AE675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31,20</w:t>
            </w:r>
          </w:p>
        </w:tc>
      </w:tr>
      <w:tr w:rsidR="00AE675A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75A" w:rsidRPr="00A76E44" w:rsidRDefault="00AE675A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6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5A" w:rsidRPr="00A76E44" w:rsidRDefault="00AE675A" w:rsidP="00D07A5F">
            <w:pPr>
              <w:spacing w:after="0" w:line="240" w:lineRule="auto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cord p/e 12 mm black/colored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75A" w:rsidRPr="00A76E44" w:rsidRDefault="00AE675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43,20</w:t>
            </w:r>
          </w:p>
        </w:tc>
      </w:tr>
      <w:tr w:rsidR="00AE675A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75A" w:rsidRPr="00A76E44" w:rsidRDefault="00AE675A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7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5A" w:rsidRPr="00A76E44" w:rsidRDefault="00AE675A" w:rsidP="00D07A5F">
            <w:pPr>
              <w:spacing w:after="0" w:line="240" w:lineRule="auto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cord p/e 14 mm black/colored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75A" w:rsidRPr="00A76E44" w:rsidRDefault="00AE675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59,94</w:t>
            </w:r>
          </w:p>
        </w:tc>
      </w:tr>
      <w:tr w:rsidR="00AE675A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75A" w:rsidRPr="00A76E44" w:rsidRDefault="00AE675A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8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5A" w:rsidRPr="00A76E44" w:rsidRDefault="00AE675A" w:rsidP="00D07A5F">
            <w:pPr>
              <w:spacing w:after="0" w:line="240" w:lineRule="auto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cord p/e 17 mm black/colored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75A" w:rsidRPr="00A76E44" w:rsidRDefault="00AE675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73,92</w:t>
            </w:r>
          </w:p>
        </w:tc>
      </w:tr>
      <w:tr w:rsidR="00AE675A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75A" w:rsidRPr="00A76E44" w:rsidRDefault="00AE675A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9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5A" w:rsidRPr="00A76E44" w:rsidRDefault="00AE675A" w:rsidP="00D07A5F">
            <w:pPr>
              <w:spacing w:after="0" w:line="240" w:lineRule="auto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Expander 8 mm black with handles, length 3 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75A" w:rsidRPr="00A76E44" w:rsidRDefault="00AE675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172,20</w:t>
            </w:r>
          </w:p>
        </w:tc>
      </w:tr>
      <w:tr w:rsidR="00AE675A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75A" w:rsidRPr="00A76E44" w:rsidRDefault="00AE675A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10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5A" w:rsidRPr="00A76E44" w:rsidRDefault="00AE675A" w:rsidP="00D07A5F">
            <w:pPr>
              <w:spacing w:after="0" w:line="240" w:lineRule="auto"/>
              <w:contextualSpacing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75A" w:rsidRPr="00A76E44" w:rsidRDefault="00AE675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</w:p>
        </w:tc>
      </w:tr>
      <w:tr w:rsidR="00AE675A" w:rsidRPr="00A76E44" w:rsidTr="00FE09B0">
        <w:trPr>
          <w:trHeight w:val="225"/>
        </w:trPr>
        <w:tc>
          <w:tcPr>
            <w:tcW w:w="5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75A" w:rsidRPr="00A76E44" w:rsidRDefault="00D07A5F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knit</w:t>
            </w:r>
          </w:p>
        </w:tc>
      </w:tr>
      <w:tr w:rsidR="00AE675A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75A" w:rsidRPr="00A76E44" w:rsidRDefault="00AE675A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5A" w:rsidRPr="00A76E44" w:rsidRDefault="00AE675A" w:rsidP="00D07A5F">
            <w:pPr>
              <w:spacing w:after="0" w:line="240" w:lineRule="auto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cord p/e; p/p 8 mm 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75A" w:rsidRPr="00A76E44" w:rsidRDefault="00AE675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19,98</w:t>
            </w:r>
          </w:p>
        </w:tc>
      </w:tr>
      <w:tr w:rsidR="00AE675A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75A" w:rsidRPr="00A76E44" w:rsidRDefault="00AE675A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5A" w:rsidRPr="00A76E44" w:rsidRDefault="00AE675A" w:rsidP="00D07A5F">
            <w:pPr>
              <w:spacing w:after="0" w:line="240" w:lineRule="auto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cord p/e; p/p 10 mm 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75A" w:rsidRPr="00A76E44" w:rsidRDefault="00AE675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23,94</w:t>
            </w:r>
          </w:p>
        </w:tc>
      </w:tr>
      <w:tr w:rsidR="00AE675A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75A" w:rsidRPr="00A76E44" w:rsidRDefault="00AE675A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5A" w:rsidRPr="00A76E44" w:rsidRDefault="00AE675A" w:rsidP="00D07A5F">
            <w:pPr>
              <w:spacing w:after="0" w:line="240" w:lineRule="auto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cord p/e; p/p 12 mm 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75A" w:rsidRPr="00A76E44" w:rsidRDefault="00AE675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36,30</w:t>
            </w:r>
          </w:p>
        </w:tc>
      </w:tr>
      <w:tr w:rsidR="00AE675A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75A" w:rsidRPr="00A76E44" w:rsidRDefault="00AE675A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5A" w:rsidRPr="00A76E44" w:rsidRDefault="00AE675A" w:rsidP="00D07A5F">
            <w:pPr>
              <w:spacing w:after="0" w:line="240" w:lineRule="auto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Rubber tube 10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75A" w:rsidRPr="00A76E44" w:rsidRDefault="00AE675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54,78</w:t>
            </w:r>
          </w:p>
        </w:tc>
      </w:tr>
      <w:tr w:rsidR="00AE675A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75A" w:rsidRPr="00A76E44" w:rsidRDefault="00AE675A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5A" w:rsidRPr="00A76E44" w:rsidRDefault="00AE675A" w:rsidP="00D07A5F">
            <w:pPr>
              <w:spacing w:after="0" w:line="240" w:lineRule="auto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Rubber tube 12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75A" w:rsidRPr="00A76E44" w:rsidRDefault="00AE675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66,00</w:t>
            </w:r>
          </w:p>
        </w:tc>
      </w:tr>
      <w:tr w:rsidR="00AD602D" w:rsidRPr="00A76E44" w:rsidTr="00FE09B0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</w:p>
        </w:tc>
      </w:tr>
      <w:tr w:rsidR="00AD602D" w:rsidRPr="00A76E44" w:rsidTr="00FE09B0">
        <w:trPr>
          <w:trHeight w:val="225"/>
        </w:trPr>
        <w:tc>
          <w:tcPr>
            <w:tcW w:w="39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02D" w:rsidRPr="00A76E44" w:rsidRDefault="00D07A5F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Group 5. TWISTED THREADS, CORDS</w:t>
            </w:r>
          </w:p>
        </w:tc>
        <w:tc>
          <w:tcPr>
            <w:tcW w:w="12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 </w:t>
            </w:r>
          </w:p>
        </w:tc>
      </w:tr>
      <w:tr w:rsidR="00AD602D" w:rsidRPr="00A76E44" w:rsidTr="00FE09B0">
        <w:trPr>
          <w:trHeight w:val="225"/>
        </w:trPr>
        <w:tc>
          <w:tcPr>
            <w:tcW w:w="39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</w:p>
        </w:tc>
      </w:tr>
      <w:tr w:rsidR="00AE675A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75A" w:rsidRPr="00A76E44" w:rsidRDefault="00AE675A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5A" w:rsidRPr="00A76E44" w:rsidRDefault="00AE675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Twisted thread c/p white 375 tex (1m)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75A" w:rsidRPr="00A76E44" w:rsidRDefault="00AE675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0,24</w:t>
            </w:r>
          </w:p>
        </w:tc>
      </w:tr>
      <w:tr w:rsidR="00AE675A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75A" w:rsidRPr="00A76E44" w:rsidRDefault="00AE675A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5A" w:rsidRPr="00A76E44" w:rsidRDefault="00AE675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Twisted thread c/p black 375 tex (1m)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75A" w:rsidRPr="00A76E44" w:rsidRDefault="00AE675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0,30</w:t>
            </w:r>
          </w:p>
        </w:tc>
      </w:tr>
      <w:tr w:rsidR="00AD602D" w:rsidRPr="00A76E44" w:rsidTr="00FE09B0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9A1CCE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Twiste Twisted thread c/p colored 375 tex (1m)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0,36</w:t>
            </w:r>
          </w:p>
        </w:tc>
      </w:tr>
      <w:tr w:rsidR="009A1CCE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CCE" w:rsidRPr="00A76E44" w:rsidRDefault="009A1CCE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CCE" w:rsidRPr="00A76E44" w:rsidRDefault="009A1CCE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Twisted thread c/p white 375 tex (130m)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CCE" w:rsidRPr="00A76E44" w:rsidRDefault="009A1CCE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39,18</w:t>
            </w:r>
          </w:p>
        </w:tc>
      </w:tr>
      <w:tr w:rsidR="009A1CCE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CCE" w:rsidRPr="00A76E44" w:rsidRDefault="009A1CCE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CCE" w:rsidRPr="00A76E44" w:rsidRDefault="009A1CCE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Twisted thread c/p black 375 tex (130m)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CCE" w:rsidRPr="00A76E44" w:rsidRDefault="009A1CCE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4</w:t>
            </w: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9,38</w:t>
            </w:r>
          </w:p>
        </w:tc>
      </w:tr>
      <w:tr w:rsidR="009A1CCE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CCE" w:rsidRPr="00A76E44" w:rsidRDefault="009A1CCE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CCE" w:rsidRPr="00A76E44" w:rsidRDefault="009A1CCE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Twisted thread c/p colored 375 tex (130m)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CCE" w:rsidRPr="00A76E44" w:rsidRDefault="009A1CCE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59,40</w:t>
            </w:r>
          </w:p>
        </w:tc>
      </w:tr>
      <w:tr w:rsidR="009A1CCE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CCE" w:rsidRPr="00A76E44" w:rsidRDefault="009A1CCE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CCE" w:rsidRPr="00A76E44" w:rsidRDefault="009A1CCE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Twisted thread c/p white 375 tex (1kg)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CCE" w:rsidRPr="00A76E44" w:rsidRDefault="009A1CCE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302,40</w:t>
            </w:r>
          </w:p>
        </w:tc>
      </w:tr>
      <w:tr w:rsidR="009A1CCE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CCE" w:rsidRPr="00A76E44" w:rsidRDefault="009A1CCE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CCE" w:rsidRPr="00A76E44" w:rsidRDefault="009A1CCE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Twisted thread c/p black 375 tex (1kg)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CCE" w:rsidRPr="00A76E44" w:rsidRDefault="009A1CCE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3</w:t>
            </w: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60</w:t>
            </w: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,00</w:t>
            </w:r>
          </w:p>
        </w:tc>
      </w:tr>
      <w:tr w:rsidR="009A1CCE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CCE" w:rsidRPr="00A76E44" w:rsidRDefault="009A1CCE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CCE" w:rsidRPr="00A76E44" w:rsidRDefault="009A1CCE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Twisted cord 2 mm nylon white/colored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CCE" w:rsidRPr="00A76E44" w:rsidRDefault="009A1CCE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1,32/1,44</w:t>
            </w:r>
          </w:p>
        </w:tc>
      </w:tr>
      <w:tr w:rsidR="009A1CCE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CCE" w:rsidRPr="00A76E44" w:rsidRDefault="009A1CCE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CCE" w:rsidRPr="00A76E44" w:rsidRDefault="009A1CCE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Twisted cord 3 mm nylon white/colored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CCE" w:rsidRPr="00A76E44" w:rsidRDefault="009A1CCE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1,62/2,16</w:t>
            </w:r>
          </w:p>
        </w:tc>
      </w:tr>
      <w:tr w:rsidR="009A1CCE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CCE" w:rsidRPr="00A76E44" w:rsidRDefault="009A1CCE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CCE" w:rsidRPr="00A76E44" w:rsidRDefault="009A1CCE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Twisted cord 3.5 mm/4 mm nylon white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CCE" w:rsidRPr="00A76E44" w:rsidRDefault="009A1CCE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1,74/2,40</w:t>
            </w:r>
          </w:p>
        </w:tc>
      </w:tr>
      <w:tr w:rsidR="009A1CCE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CCE" w:rsidRPr="00A76E44" w:rsidRDefault="009A1CCE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CCE" w:rsidRPr="00A76E44" w:rsidRDefault="009A1CCE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Twisted cord 1 mm jute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CCE" w:rsidRPr="00A76E44" w:rsidRDefault="009A1CCE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1,08</w:t>
            </w:r>
          </w:p>
        </w:tc>
      </w:tr>
      <w:tr w:rsidR="009A1CCE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CCE" w:rsidRPr="00A76E44" w:rsidRDefault="009A1CCE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CCE" w:rsidRPr="00A76E44" w:rsidRDefault="009A1CCE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Twisted cord 2 mm jute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CCE" w:rsidRPr="00A76E44" w:rsidRDefault="009A1CCE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1,26</w:t>
            </w:r>
          </w:p>
        </w:tc>
      </w:tr>
      <w:tr w:rsidR="009A1CCE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CCE" w:rsidRPr="00A76E44" w:rsidRDefault="009A1CCE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CCE" w:rsidRPr="00A76E44" w:rsidRDefault="009A1CCE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Twisted cord 3 mm jute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CCE" w:rsidRPr="00A76E44" w:rsidRDefault="009A1CCE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2,16</w:t>
            </w:r>
          </w:p>
        </w:tc>
      </w:tr>
      <w:tr w:rsidR="009A1CCE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CCE" w:rsidRPr="00A76E44" w:rsidRDefault="009A1CCE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CCE" w:rsidRPr="00A76E44" w:rsidRDefault="009A1CCE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Twisted cord 4 mm jute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CCE" w:rsidRPr="00A76E44" w:rsidRDefault="009A1CCE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2,34</w:t>
            </w:r>
          </w:p>
        </w:tc>
      </w:tr>
      <w:tr w:rsidR="009A1CCE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CCE" w:rsidRPr="00A76E44" w:rsidRDefault="009A1CCE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CCE" w:rsidRPr="00A76E44" w:rsidRDefault="009A1CCE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Twisted cord 5 mm jute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CCE" w:rsidRPr="00A76E44" w:rsidRDefault="009A1CCE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3,84</w:t>
            </w:r>
          </w:p>
        </w:tc>
      </w:tr>
      <w:tr w:rsidR="009A1CCE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CCE" w:rsidRPr="00A76E44" w:rsidRDefault="009A1CCE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17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CCE" w:rsidRPr="00A76E44" w:rsidRDefault="009A1CCE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Twisted cord 3 mm/4 mm cotton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CCE" w:rsidRPr="00A76E44" w:rsidRDefault="009A1CCE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1,32/2,52</w:t>
            </w:r>
          </w:p>
        </w:tc>
      </w:tr>
      <w:tr w:rsidR="00CC421E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421E" w:rsidRPr="00A76E44" w:rsidRDefault="00CC421E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18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421E" w:rsidRPr="00A76E44" w:rsidRDefault="00CC421E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Twisted Cord 5mm/6mm Cotton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421E" w:rsidRPr="00A76E44" w:rsidRDefault="00CC421E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3,54/4,26</w:t>
            </w:r>
          </w:p>
        </w:tc>
      </w:tr>
      <w:tr w:rsidR="00CC421E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421E" w:rsidRPr="00A76E44" w:rsidRDefault="00CC421E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19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421E" w:rsidRPr="00A76E44" w:rsidRDefault="00CC421E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Twisted Cord 7mm/8mm Cotton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421E" w:rsidRPr="00A76E44" w:rsidRDefault="00CC421E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6,48/7,14</w:t>
            </w:r>
          </w:p>
        </w:tc>
      </w:tr>
      <w:tr w:rsidR="00CC421E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421E" w:rsidRPr="00A76E44" w:rsidRDefault="00CC421E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20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421E" w:rsidRPr="00A76E44" w:rsidRDefault="00CC421E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Twisted Cord 10mm Cotton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421E" w:rsidRPr="00A76E44" w:rsidRDefault="00CC421E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догов.</w:t>
            </w:r>
          </w:p>
        </w:tc>
      </w:tr>
      <w:tr w:rsidR="00CC421E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421E" w:rsidRPr="00A76E44" w:rsidRDefault="00CC421E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21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421E" w:rsidRPr="00A76E44" w:rsidRDefault="00CC421E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Twisted Cord 4mm Polypropylene + Lurex White/Colored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421E" w:rsidRPr="00A76E44" w:rsidRDefault="00CC421E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FF0000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1,86/2,16</w:t>
            </w:r>
          </w:p>
        </w:tc>
      </w:tr>
      <w:tr w:rsidR="00CC421E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421E" w:rsidRPr="00A76E44" w:rsidRDefault="00CC421E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22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421E" w:rsidRPr="00A76E44" w:rsidRDefault="00CC421E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Twisted Cord 3mm Polypropylene White/Colored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421E" w:rsidRPr="00A76E44" w:rsidRDefault="00CC421E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1,14/1,26</w:t>
            </w:r>
          </w:p>
        </w:tc>
      </w:tr>
      <w:tr w:rsidR="00CC421E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421E" w:rsidRPr="00A76E44" w:rsidRDefault="00CC421E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23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421E" w:rsidRPr="00A76E44" w:rsidRDefault="00CC421E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Twisted Cord 4mm Polypropylene White/Colored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421E" w:rsidRPr="00A76E44" w:rsidRDefault="00CC421E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1,80/2,04</w:t>
            </w:r>
          </w:p>
        </w:tc>
      </w:tr>
      <w:tr w:rsidR="00CC421E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421E" w:rsidRPr="00A76E44" w:rsidRDefault="00CC421E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24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421E" w:rsidRPr="00A76E44" w:rsidRDefault="00CC421E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Twisted Cord 5mm Polypropylene White/Colored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421E" w:rsidRPr="00A76E44" w:rsidRDefault="00CC421E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2,04/2,22</w:t>
            </w:r>
          </w:p>
        </w:tc>
      </w:tr>
      <w:tr w:rsidR="00CC421E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421E" w:rsidRPr="00A76E44" w:rsidRDefault="00CC421E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25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421E" w:rsidRPr="00A76E44" w:rsidRDefault="00CC421E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Twisted Cord 6mm Polypropylene White/Colored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421E" w:rsidRPr="00A76E44" w:rsidRDefault="00CC421E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2,52/3,06</w:t>
            </w:r>
          </w:p>
        </w:tc>
      </w:tr>
      <w:tr w:rsidR="00AD602D" w:rsidRPr="00A76E44" w:rsidTr="00FE09B0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26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</w:p>
        </w:tc>
      </w:tr>
      <w:tr w:rsidR="00AD602D" w:rsidRPr="00A76E44" w:rsidTr="00FE09B0">
        <w:trPr>
          <w:trHeight w:val="225"/>
        </w:trPr>
        <w:tc>
          <w:tcPr>
            <w:tcW w:w="39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D602D" w:rsidRPr="00A76E44" w:rsidRDefault="00C3015E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76E44">
              <w:rPr>
                <w:rFonts w:ascii="Arial Narrow" w:hAnsi="Arial Narrow"/>
                <w:b/>
                <w:sz w:val="16"/>
                <w:szCs w:val="16"/>
              </w:rPr>
              <w:t>Group 6. WOUND ELASTICS</w:t>
            </w:r>
          </w:p>
        </w:tc>
        <w:tc>
          <w:tcPr>
            <w:tcW w:w="12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 </w:t>
            </w:r>
          </w:p>
        </w:tc>
      </w:tr>
      <w:tr w:rsidR="00AD602D" w:rsidRPr="00A76E44" w:rsidTr="00FE09B0">
        <w:trPr>
          <w:trHeight w:val="225"/>
        </w:trPr>
        <w:tc>
          <w:tcPr>
            <w:tcW w:w="39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</w:p>
        </w:tc>
      </w:tr>
      <w:tr w:rsidR="006328C7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8C7" w:rsidRPr="00A76E44" w:rsidRDefault="006328C7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8C7" w:rsidRPr="00A76E44" w:rsidRDefault="006328C7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Round Lurex 1mm Gold/Silver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8C7" w:rsidRPr="00A76E44" w:rsidRDefault="006328C7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0,72</w:t>
            </w:r>
          </w:p>
        </w:tc>
      </w:tr>
      <w:tr w:rsidR="006328C7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8C7" w:rsidRPr="00A76E44" w:rsidRDefault="006328C7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8C7" w:rsidRPr="00A76E44" w:rsidRDefault="006328C7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Round Without Filling 1mm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8C7" w:rsidRPr="00A76E44" w:rsidRDefault="006328C7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0,72</w:t>
            </w:r>
          </w:p>
        </w:tc>
      </w:tr>
      <w:tr w:rsidR="006328C7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8C7" w:rsidRPr="00A76E44" w:rsidRDefault="006328C7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8C7" w:rsidRPr="00A76E44" w:rsidRDefault="006328C7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Round Polyester 1mm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8C7" w:rsidRPr="00A76E44" w:rsidRDefault="006328C7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0,72/0,24 (від 100т.м.)</w:t>
            </w:r>
          </w:p>
        </w:tc>
      </w:tr>
      <w:tr w:rsidR="006328C7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8C7" w:rsidRPr="00A76E44" w:rsidRDefault="006328C7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8C7" w:rsidRPr="00A76E44" w:rsidRDefault="006328C7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Round Polyester 1.2mm (28 latex in 2 strands)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8C7" w:rsidRPr="00A76E44" w:rsidRDefault="006328C7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0,</w:t>
            </w: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86/0,66 (від 100т.м.)</w:t>
            </w:r>
          </w:p>
        </w:tc>
      </w:tr>
      <w:tr w:rsidR="006328C7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8C7" w:rsidRPr="00A76E44" w:rsidRDefault="006328C7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8C7" w:rsidRPr="00A76E44" w:rsidRDefault="006328C7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Elastic Round Polyester 1mm/1.2mm (28 latex in 2 strands)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8C7" w:rsidRPr="00A76E44" w:rsidRDefault="006328C7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431,88/414,96 (від 100кг)</w:t>
            </w:r>
          </w:p>
        </w:tc>
      </w:tr>
      <w:tr w:rsidR="00AD602D" w:rsidRPr="00A76E44" w:rsidTr="00FE09B0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</w:p>
        </w:tc>
      </w:tr>
      <w:tr w:rsidR="00AD602D" w:rsidRPr="00A76E44" w:rsidTr="00FE09B0">
        <w:trPr>
          <w:trHeight w:val="227"/>
        </w:trPr>
        <w:tc>
          <w:tcPr>
            <w:tcW w:w="39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A7857" w:rsidRPr="001A7857" w:rsidRDefault="001A7857" w:rsidP="001A785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val="en-US"/>
              </w:rPr>
            </w:pPr>
            <w:r w:rsidRPr="001A7857">
              <w:rPr>
                <w:rFonts w:ascii="Arial Narrow" w:eastAsia="Times New Roman" w:hAnsi="Arial Narrow" w:cs="Times New Roman"/>
                <w:b/>
                <w:sz w:val="16"/>
                <w:szCs w:val="16"/>
                <w:lang w:val="en-US"/>
              </w:rPr>
              <w:t>Group 7. THIN CORDS</w:t>
            </w:r>
          </w:p>
          <w:p w:rsidR="00AD602D" w:rsidRPr="00A76E44" w:rsidRDefault="00AD602D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 </w:t>
            </w:r>
          </w:p>
        </w:tc>
      </w:tr>
      <w:tr w:rsidR="00AD602D" w:rsidRPr="00A76E44" w:rsidTr="00FE09B0">
        <w:trPr>
          <w:trHeight w:val="227"/>
        </w:trPr>
        <w:tc>
          <w:tcPr>
            <w:tcW w:w="39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</w:p>
        </w:tc>
      </w:tr>
      <w:tr w:rsidR="006328C7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8C7" w:rsidRPr="00A76E44" w:rsidRDefault="006328C7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8C7" w:rsidRPr="00A76E44" w:rsidRDefault="006328C7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Cord without Filling Polyester, Polypropylene 1mm Colored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8C7" w:rsidRPr="00A76E44" w:rsidRDefault="006328C7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0,72</w:t>
            </w:r>
          </w:p>
        </w:tc>
      </w:tr>
      <w:tr w:rsidR="006328C7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8C7" w:rsidRPr="00A76E44" w:rsidRDefault="006328C7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8C7" w:rsidRPr="00A76E44" w:rsidRDefault="006328C7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Cord with Filling Polyester, Polypropylene 1mm 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8C7" w:rsidRPr="00A76E44" w:rsidRDefault="006328C7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0,72</w:t>
            </w:r>
          </w:p>
        </w:tc>
      </w:tr>
      <w:tr w:rsidR="006328C7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8C7" w:rsidRPr="00A76E44" w:rsidRDefault="006328C7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8C7" w:rsidRPr="00A76E44" w:rsidRDefault="006328C7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Cord without Filling Polyester 1mm Colored with Lurex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8C7" w:rsidRPr="00A76E44" w:rsidRDefault="006328C7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0,</w:t>
            </w: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84</w:t>
            </w:r>
          </w:p>
        </w:tc>
      </w:tr>
      <w:tr w:rsidR="006328C7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8C7" w:rsidRPr="00A76E44" w:rsidRDefault="006328C7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8C7" w:rsidRPr="00A76E44" w:rsidRDefault="006328C7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Cord with Filling Polyester 1mm Colored with Lurex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8C7" w:rsidRPr="00A76E44" w:rsidRDefault="006328C7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0,</w:t>
            </w: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96</w:t>
            </w:r>
          </w:p>
        </w:tc>
      </w:tr>
      <w:tr w:rsidR="006328C7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8C7" w:rsidRPr="00A76E44" w:rsidRDefault="006328C7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8C7" w:rsidRPr="00A76E44" w:rsidRDefault="006328C7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Cord without Filling Polyester, Polypropylene 1.5mm 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8C7" w:rsidRPr="00A76E44" w:rsidRDefault="006328C7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0,</w:t>
            </w: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84</w:t>
            </w:r>
          </w:p>
        </w:tc>
      </w:tr>
      <w:tr w:rsidR="006328C7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8C7" w:rsidRPr="00A76E44" w:rsidRDefault="006328C7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8C7" w:rsidRPr="00A76E44" w:rsidRDefault="006328C7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Cord with Filling Polyester, Polypropylene 1.5mm 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8C7" w:rsidRPr="00A76E44" w:rsidRDefault="006328C7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0,84</w:t>
            </w:r>
          </w:p>
        </w:tc>
      </w:tr>
      <w:tr w:rsidR="006328C7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8C7" w:rsidRPr="00A76E44" w:rsidRDefault="006328C7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8C7" w:rsidRPr="00A76E44" w:rsidRDefault="006328C7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Cord without Filling Polyester 1.5mm Colored with Lurex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8C7" w:rsidRPr="00A76E44" w:rsidRDefault="006328C7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1,08</w:t>
            </w:r>
          </w:p>
        </w:tc>
      </w:tr>
      <w:tr w:rsidR="006328C7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8C7" w:rsidRPr="00A76E44" w:rsidRDefault="006328C7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8C7" w:rsidRPr="00A76E44" w:rsidRDefault="006328C7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Cord with Filling Polyester 1.5mm/2mm Colored with Lurex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8C7" w:rsidRPr="00A76E44" w:rsidRDefault="006328C7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1,08/1,26</w:t>
            </w:r>
          </w:p>
        </w:tc>
      </w:tr>
      <w:tr w:rsidR="006328C7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8C7" w:rsidRPr="00A76E44" w:rsidRDefault="006328C7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8C7" w:rsidRPr="00A76E44" w:rsidRDefault="006328C7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Cord without Filling Polyester, Polypropylene 2mm 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8C7" w:rsidRPr="00A76E44" w:rsidRDefault="006328C7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0,</w:t>
            </w: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96</w:t>
            </w:r>
          </w:p>
        </w:tc>
      </w:tr>
      <w:tr w:rsidR="006328C7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8C7" w:rsidRPr="00A76E44" w:rsidRDefault="006328C7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8C7" w:rsidRPr="00A76E44" w:rsidRDefault="006328C7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Cord with Filling Polyester, Polypropylene 2mm 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8C7" w:rsidRPr="00A76E44" w:rsidRDefault="006328C7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1,02</w:t>
            </w:r>
          </w:p>
        </w:tc>
      </w:tr>
      <w:tr w:rsidR="006328C7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8C7" w:rsidRPr="00A76E44" w:rsidRDefault="006328C7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8C7" w:rsidRPr="00A76E44" w:rsidRDefault="006328C7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Cord with Filling Nylon 2mm White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8C7" w:rsidRPr="00A76E44" w:rsidRDefault="006328C7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1,</w:t>
            </w: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86</w:t>
            </w:r>
          </w:p>
        </w:tc>
      </w:tr>
      <w:tr w:rsidR="006328C7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8C7" w:rsidRPr="00A76E44" w:rsidRDefault="006328C7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8C7" w:rsidRPr="00A76E44" w:rsidRDefault="006328C7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Cord without Filling Polyester, Polypropylene 2.5mm 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8C7" w:rsidRPr="00A76E44" w:rsidRDefault="006328C7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1,02</w:t>
            </w:r>
          </w:p>
        </w:tc>
      </w:tr>
      <w:tr w:rsidR="006328C7" w:rsidRPr="00A76E44" w:rsidTr="006328C7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8C7" w:rsidRPr="00A76E44" w:rsidRDefault="006328C7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8C7" w:rsidRPr="00A76E44" w:rsidRDefault="006328C7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Cord with Filling Polyester, Polypropylene 2.5mm 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8C7" w:rsidRPr="00A76E44" w:rsidRDefault="006328C7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1,08</w:t>
            </w:r>
          </w:p>
        </w:tc>
      </w:tr>
      <w:tr w:rsidR="00AD602D" w:rsidRPr="00A76E44" w:rsidTr="00FE09B0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</w:p>
        </w:tc>
      </w:tr>
      <w:tr w:rsidR="00AD602D" w:rsidRPr="00A76E44" w:rsidTr="00FE09B0">
        <w:trPr>
          <w:trHeight w:val="225"/>
        </w:trPr>
        <w:tc>
          <w:tcPr>
            <w:tcW w:w="5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D602D" w:rsidRPr="00A76E44" w:rsidRDefault="001A7857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Lurex</w:t>
            </w:r>
          </w:p>
        </w:tc>
      </w:tr>
      <w:tr w:rsidR="000E38A9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8A9" w:rsidRPr="00A76E44" w:rsidRDefault="000E38A9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Cord with Lurex Filling 1.0mm Gold/Silver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0,84</w:t>
            </w:r>
          </w:p>
        </w:tc>
      </w:tr>
      <w:tr w:rsidR="000E38A9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8A9" w:rsidRPr="00A76E44" w:rsidRDefault="000E38A9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Cord with Lurex Filling 2.0mm Gold/Silver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1,02</w:t>
            </w:r>
          </w:p>
        </w:tc>
      </w:tr>
      <w:tr w:rsidR="000E38A9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8A9" w:rsidRPr="00A76E44" w:rsidRDefault="000E38A9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Cord with Metallic Thread 1mm Gold/Silver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1,</w:t>
            </w: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44</w:t>
            </w:r>
          </w:p>
        </w:tc>
      </w:tr>
      <w:tr w:rsidR="00AD602D" w:rsidRPr="00A76E44" w:rsidTr="00FE09B0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</w:p>
        </w:tc>
      </w:tr>
      <w:tr w:rsidR="00AD602D" w:rsidRPr="00A76E44" w:rsidTr="00FE09B0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</w:p>
        </w:tc>
      </w:tr>
      <w:tr w:rsidR="00AD602D" w:rsidRPr="00A76E44" w:rsidTr="00FE09B0">
        <w:trPr>
          <w:trHeight w:val="113"/>
        </w:trPr>
        <w:tc>
          <w:tcPr>
            <w:tcW w:w="5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602D" w:rsidRPr="00A76E44" w:rsidRDefault="001A7857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uk-UA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Group 7. Cotton Wicks for Candles</w:t>
            </w:r>
          </w:p>
        </w:tc>
      </w:tr>
      <w:tr w:rsidR="000E38A9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A9" w:rsidRPr="00A76E44" w:rsidRDefault="000E38A9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Twisted Wick in 6-9 Threads (34/1)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0,42</w:t>
            </w:r>
          </w:p>
        </w:tc>
      </w:tr>
      <w:tr w:rsidR="000E38A9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A9" w:rsidRPr="00A76E44" w:rsidRDefault="000E38A9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Twisted Wick in 10-12 Threads (34/1)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0,54</w:t>
            </w:r>
          </w:p>
        </w:tc>
      </w:tr>
      <w:tr w:rsidR="000E38A9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8A9" w:rsidRPr="00A76E44" w:rsidRDefault="000E38A9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Twisted Wick in 14-16 Threads (34/1)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0,66</w:t>
            </w:r>
          </w:p>
        </w:tc>
      </w:tr>
      <w:tr w:rsidR="000E38A9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8A9" w:rsidRPr="00A76E44" w:rsidRDefault="000E38A9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Twisted Wick in 18-20 Threads (34/1)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0,72</w:t>
            </w:r>
          </w:p>
        </w:tc>
      </w:tr>
      <w:tr w:rsidR="000E38A9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8A9" w:rsidRPr="00A76E44" w:rsidRDefault="000E38A9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Twisted Wick in 22-24 Threads (34/1)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0,78</w:t>
            </w:r>
          </w:p>
        </w:tc>
      </w:tr>
      <w:tr w:rsidR="000E38A9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8A9" w:rsidRPr="00A76E44" w:rsidRDefault="000E38A9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Twisted Wick in 26-28 Threads (34/1)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0,84</w:t>
            </w:r>
          </w:p>
        </w:tc>
      </w:tr>
      <w:tr w:rsidR="000E38A9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8A9" w:rsidRPr="00A76E44" w:rsidRDefault="000E38A9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Twisted Wick in 30-32 Threads (34/1)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0,90</w:t>
            </w:r>
          </w:p>
        </w:tc>
      </w:tr>
      <w:tr w:rsidR="000E38A9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8A9" w:rsidRPr="00A76E44" w:rsidRDefault="000E38A9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Twisted Wick in 34-36 Threads/40 Threads (34/1)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1,02/1,08</w:t>
            </w:r>
          </w:p>
        </w:tc>
      </w:tr>
      <w:tr w:rsidR="000E38A9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8A9" w:rsidRPr="00A76E44" w:rsidRDefault="000E38A9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Twisted Wick in 46-48 Threads (34/1)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1,14</w:t>
            </w:r>
          </w:p>
        </w:tc>
      </w:tr>
      <w:tr w:rsidR="000E38A9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8A9" w:rsidRPr="00A76E44" w:rsidRDefault="000E38A9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Braided Wick 1mm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1,26</w:t>
            </w:r>
          </w:p>
        </w:tc>
      </w:tr>
      <w:tr w:rsidR="000E38A9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8A9" w:rsidRPr="00A76E44" w:rsidRDefault="000E38A9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Braided Wick 1.5mm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1,02</w:t>
            </w:r>
          </w:p>
        </w:tc>
      </w:tr>
      <w:tr w:rsidR="000E38A9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8A9" w:rsidRPr="00A76E44" w:rsidRDefault="000E38A9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Braided Wick 2mm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1,08</w:t>
            </w:r>
          </w:p>
        </w:tc>
      </w:tr>
      <w:tr w:rsidR="000E38A9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8A9" w:rsidRPr="00A76E44" w:rsidRDefault="000E38A9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Braided Wick 2.5mm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1,32</w:t>
            </w:r>
          </w:p>
        </w:tc>
      </w:tr>
      <w:tr w:rsidR="000E38A9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8A9" w:rsidRPr="00A76E44" w:rsidRDefault="000E38A9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Braided Wick 3mm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1,44</w:t>
            </w:r>
          </w:p>
        </w:tc>
      </w:tr>
      <w:tr w:rsidR="000E38A9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15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8A9" w:rsidRPr="00A76E44" w:rsidRDefault="000E38A9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Braided Wick 3.5mm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1,74</w:t>
            </w:r>
          </w:p>
        </w:tc>
      </w:tr>
      <w:tr w:rsidR="000E38A9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16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8A9" w:rsidRPr="00A76E44" w:rsidRDefault="000E38A9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Braided Wick "Braid" 1mm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0,78</w:t>
            </w:r>
          </w:p>
        </w:tc>
      </w:tr>
      <w:tr w:rsidR="000E38A9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17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8A9" w:rsidRPr="00A76E44" w:rsidRDefault="000E38A9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Braided Wick "Braid" 1.5mm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0,90</w:t>
            </w:r>
          </w:p>
        </w:tc>
      </w:tr>
      <w:tr w:rsidR="000E38A9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18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8A9" w:rsidRPr="00A76E44" w:rsidRDefault="000E38A9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Braided Wick "Braid" 2mm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1,02</w:t>
            </w:r>
          </w:p>
        </w:tc>
      </w:tr>
      <w:tr w:rsidR="000E38A9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19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8A9" w:rsidRPr="00A76E44" w:rsidRDefault="000E38A9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Braided Wick "Braid" 2.5mm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1,26</w:t>
            </w:r>
          </w:p>
        </w:tc>
      </w:tr>
      <w:tr w:rsidR="000E38A9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20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8A9" w:rsidRPr="00A76E44" w:rsidRDefault="000E38A9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Braided Wick "Braid" 3mm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1,32</w:t>
            </w:r>
          </w:p>
        </w:tc>
      </w:tr>
      <w:tr w:rsidR="00AD602D" w:rsidRPr="00A76E44" w:rsidTr="00FE09B0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21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</w:p>
        </w:tc>
      </w:tr>
      <w:tr w:rsidR="00AD602D" w:rsidRPr="00A76E44" w:rsidTr="00FE09B0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22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</w:p>
        </w:tc>
      </w:tr>
      <w:tr w:rsidR="00AD602D" w:rsidRPr="00A76E44" w:rsidTr="00FE09B0">
        <w:trPr>
          <w:trHeight w:val="225"/>
        </w:trPr>
        <w:tc>
          <w:tcPr>
            <w:tcW w:w="5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D602D" w:rsidRPr="00A76E44" w:rsidRDefault="001A7857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Group 7. Electrical Insulation Cords</w:t>
            </w:r>
          </w:p>
        </w:tc>
      </w:tr>
      <w:tr w:rsidR="000E38A9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8A9" w:rsidRPr="00A76E44" w:rsidRDefault="000E38A9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cord, cotton, 0.5-1.0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0,84/1,26</w:t>
            </w:r>
          </w:p>
        </w:tc>
      </w:tr>
      <w:tr w:rsidR="000E38A9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8A9" w:rsidRPr="00A76E44" w:rsidRDefault="000E38A9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cord, cotton, 1.5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0,96/1,32</w:t>
            </w:r>
          </w:p>
        </w:tc>
      </w:tr>
      <w:tr w:rsidR="000E38A9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8A9" w:rsidRPr="00A76E44" w:rsidRDefault="000E38A9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cord, cotton, 2.0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1,02/1,38</w:t>
            </w:r>
          </w:p>
        </w:tc>
      </w:tr>
      <w:tr w:rsidR="000E38A9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8A9" w:rsidRPr="00A76E44" w:rsidRDefault="000E38A9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cord, cotton, 2.5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1,08/1,50</w:t>
            </w:r>
          </w:p>
        </w:tc>
      </w:tr>
      <w:tr w:rsidR="000E38A9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8A9" w:rsidRPr="00A76E44" w:rsidRDefault="000E38A9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cord, cotton, 3.0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1,14/1,56</w:t>
            </w:r>
          </w:p>
        </w:tc>
      </w:tr>
      <w:tr w:rsidR="000E38A9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8A9" w:rsidRPr="00A76E44" w:rsidRDefault="000E38A9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cord, cotton, 4.0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1,26/1,68</w:t>
            </w:r>
          </w:p>
        </w:tc>
      </w:tr>
      <w:tr w:rsidR="000E38A9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8A9" w:rsidRPr="00A76E44" w:rsidRDefault="000E38A9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cord, cotton, 5.0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1,32/1,74</w:t>
            </w:r>
          </w:p>
        </w:tc>
      </w:tr>
      <w:tr w:rsidR="000E38A9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8A9" w:rsidRPr="00A76E44" w:rsidRDefault="000E38A9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cord, cotton, 6.0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1,38/1,80</w:t>
            </w:r>
          </w:p>
        </w:tc>
      </w:tr>
      <w:tr w:rsidR="000E38A9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lastRenderedPageBreak/>
              <w:t>9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8A9" w:rsidRPr="00A76E44" w:rsidRDefault="000E38A9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cord, cotton, 8.0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A9" w:rsidRPr="00A76E44" w:rsidRDefault="000E38A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1,56/2,10</w:t>
            </w:r>
          </w:p>
        </w:tc>
      </w:tr>
      <w:tr w:rsidR="00AD602D" w:rsidRPr="00A76E44" w:rsidTr="00FE09B0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10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</w:p>
        </w:tc>
      </w:tr>
      <w:tr w:rsidR="00AD602D" w:rsidRPr="00A76E44" w:rsidTr="00FE09B0">
        <w:trPr>
          <w:trHeight w:val="225"/>
        </w:trPr>
        <w:tc>
          <w:tcPr>
            <w:tcW w:w="39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857" w:rsidRPr="00A76E44" w:rsidRDefault="001A7857" w:rsidP="001A7857">
            <w:pPr>
              <w:pStyle w:val="a5"/>
              <w:contextualSpacing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Style w:val="a4"/>
                <w:rFonts w:ascii="Arial Narrow" w:hAnsi="Arial Narrow"/>
                <w:sz w:val="16"/>
                <w:szCs w:val="16"/>
              </w:rPr>
              <w:t>Group 8. CORDS WITH FILLING</w:t>
            </w:r>
          </w:p>
          <w:p w:rsidR="00AD602D" w:rsidRPr="00A76E44" w:rsidRDefault="001A7857" w:rsidP="001A7857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2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 </w:t>
            </w:r>
          </w:p>
        </w:tc>
      </w:tr>
      <w:tr w:rsidR="00AD602D" w:rsidRPr="00A76E44" w:rsidTr="00FE09B0">
        <w:trPr>
          <w:trHeight w:val="225"/>
        </w:trPr>
        <w:tc>
          <w:tcPr>
            <w:tcW w:w="39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</w:p>
        </w:tc>
      </w:tr>
      <w:tr w:rsidR="00AD602D" w:rsidRPr="00A76E44" w:rsidTr="00FE09B0">
        <w:trPr>
          <w:trHeight w:val="225"/>
        </w:trPr>
        <w:tc>
          <w:tcPr>
            <w:tcW w:w="5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A7857" w:rsidRPr="001A7857" w:rsidRDefault="001A7857" w:rsidP="001A785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</w:pPr>
            <w:r w:rsidRPr="001A7857"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  <w:t>braided</w:t>
            </w:r>
          </w:p>
          <w:p w:rsidR="00AD602D" w:rsidRPr="00A76E44" w:rsidRDefault="00AD602D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</w:p>
        </w:tc>
      </w:tr>
      <w:tr w:rsidR="001E754B" w:rsidRPr="00A76E44" w:rsidTr="000C137F">
        <w:trPr>
          <w:trHeight w:val="225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Cotton cord 3 mm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Cs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bCs/>
                <w:sz w:val="16"/>
                <w:szCs w:val="16"/>
                <w:lang w:val="ru-RU" w:eastAsia="uk-UA"/>
              </w:rPr>
              <w:t>1,44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cord 3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1,32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PP cord 3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1,38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Cotton cord 4 mm</w:t>
            </w:r>
          </w:p>
        </w:tc>
        <w:tc>
          <w:tcPr>
            <w:tcW w:w="1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2,10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3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cord 4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1,80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PP cord 4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2,04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Cotton cord 5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2,70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cord 5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2,04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PP cord 5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2,34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Cotton cord 6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3,60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cord 6 mm white/colored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2,40/2,58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PP cord 6 mm white/colored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3,60/3,90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Cotton cord 7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4,32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3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cord 7 mm white/colored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3,96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15</w:t>
            </w:r>
          </w:p>
        </w:tc>
        <w:tc>
          <w:tcPr>
            <w:tcW w:w="3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PP cord 7 mm white/colored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6,24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16</w:t>
            </w:r>
          </w:p>
        </w:tc>
        <w:tc>
          <w:tcPr>
            <w:tcW w:w="3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cord 8 mm white/colored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6,00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17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PP cord 8 mm white/colored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8,40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18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Cotton cord 10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6,36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19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cord 10 mm white/colored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9,66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20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PP cord 10 mm white/colored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11,70</w:t>
            </w:r>
          </w:p>
        </w:tc>
      </w:tr>
      <w:tr w:rsidR="00AD602D" w:rsidRPr="00A76E44" w:rsidTr="00FE09B0">
        <w:trPr>
          <w:trHeight w:val="113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21</w:t>
            </w:r>
          </w:p>
        </w:tc>
        <w:tc>
          <w:tcPr>
            <w:tcW w:w="330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</w:p>
        </w:tc>
      </w:tr>
      <w:tr w:rsidR="00AD602D" w:rsidRPr="00A76E44" w:rsidTr="00FE09B0">
        <w:trPr>
          <w:trHeight w:val="113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22</w:t>
            </w:r>
          </w:p>
        </w:tc>
        <w:tc>
          <w:tcPr>
            <w:tcW w:w="330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</w:p>
        </w:tc>
      </w:tr>
      <w:tr w:rsidR="00AD602D" w:rsidRPr="00A76E44" w:rsidTr="00FE09B0">
        <w:trPr>
          <w:trHeight w:val="225"/>
        </w:trPr>
        <w:tc>
          <w:tcPr>
            <w:tcW w:w="5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</w:p>
          <w:p w:rsidR="00AD602D" w:rsidRPr="00A76E44" w:rsidRDefault="001A7857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knit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PP cord 4 mm Spain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1,38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cord 4 mm Spain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1,44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cord 5 mm Spain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2,04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PP cord 5 mm SHVM; Spain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1,98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cord 6 mm Spain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2,22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PP cord 6 mm SHVM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2,16</w:t>
            </w:r>
          </w:p>
        </w:tc>
      </w:tr>
      <w:tr w:rsidR="00AD602D" w:rsidRPr="00A76E44" w:rsidTr="00FE09B0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7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</w:p>
        </w:tc>
      </w:tr>
      <w:tr w:rsidR="00AD602D" w:rsidRPr="00A76E44" w:rsidTr="00FE09B0">
        <w:trPr>
          <w:trHeight w:val="225"/>
        </w:trPr>
        <w:tc>
          <w:tcPr>
            <w:tcW w:w="51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A7857" w:rsidRPr="001A7857" w:rsidRDefault="001A7857" w:rsidP="00A76E4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</w:pPr>
            <w:r w:rsidRPr="001A7857"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  <w:t>decorative</w:t>
            </w:r>
          </w:p>
          <w:p w:rsidR="00AD602D" w:rsidRPr="00A76E44" w:rsidRDefault="00AD602D" w:rsidP="00A76E44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Metanit cord 3 mm gold/silver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3,96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cord + lurex 4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2,04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cord + lurex 5 mm</w:t>
            </w:r>
          </w:p>
        </w:tc>
        <w:tc>
          <w:tcPr>
            <w:tcW w:w="1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2,10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cord + lurex 8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7,20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Metanit cord 6 mm gold/silver large or small weave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</w:t>
            </w: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2,24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PP cord + lurex 6 mm</w:t>
            </w:r>
          </w:p>
        </w:tc>
        <w:tc>
          <w:tcPr>
            <w:tcW w:w="1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3,96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3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PP cord + metanit 6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4,32</w:t>
            </w:r>
          </w:p>
        </w:tc>
      </w:tr>
      <w:tr w:rsidR="00AD602D" w:rsidRPr="00A76E44" w:rsidTr="00FE09B0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</w:p>
        </w:tc>
      </w:tr>
      <w:tr w:rsidR="00AD602D" w:rsidRPr="00A76E44" w:rsidTr="00FE09B0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</w:p>
        </w:tc>
      </w:tr>
      <w:tr w:rsidR="00AD602D" w:rsidRPr="00A76E44" w:rsidTr="00FE09B0">
        <w:trPr>
          <w:trHeight w:val="225"/>
        </w:trPr>
        <w:tc>
          <w:tcPr>
            <w:tcW w:w="5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D602D" w:rsidRPr="00A76E44" w:rsidRDefault="00A76E44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rope, towing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Nylon cord 3.5 mm white/colored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3,00/3,60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Nylon cord 4 mm white/colored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3,36/3,96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Nylon cord 5 mm white/colored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5,40/7,20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Nylon cord 6 mm braided Spain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7,20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Nylon cord 6 mm white/colored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8,64/9,36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Nylon cord 8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14,40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Nylon cord 10 mm white/colored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21,60/23,04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Nylon cord 12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28,80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3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Nylon cord 13 mm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33,84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3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Nylon cord 15 mm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43,20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Nylon cord 16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50,40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Nylon cord 18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72,00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PP cord 8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10,20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PP cord 10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14,40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15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PP cord 12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18,00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16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PP cord 14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24,24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17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PP cord 16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36,00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18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PP cord 18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43,20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19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Cotton cord 8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10,44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20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Cotton cord 10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14,40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21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Cotton cord 12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18,72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22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PP melange cord 4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2,22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23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PP melange cord 5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2,40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24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PP melange cord 6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3,60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25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PP melange cord 7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5,76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lastRenderedPageBreak/>
              <w:t>26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PP melange cord 8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6,78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27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PP melange cord 10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8,46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28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PP melange cord 12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14,40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2</w:t>
            </w: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9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PP melange cord 14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16,92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30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PP melange cord 16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18,00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31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PP melange cord 17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21,60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32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PP melange cord 16 mm with rope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догов.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33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Jute cord 8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eastAsia="uk-UA"/>
              </w:rPr>
              <w:t>догов.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34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Jute cord 10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eastAsia="uk-UA"/>
              </w:rPr>
              <w:t>догов.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35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Jute cord 12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eastAsia="uk-UA"/>
              </w:rPr>
              <w:t>догов.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36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Jute cord 16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eastAsia="uk-UA"/>
              </w:rPr>
              <w:t>догов.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37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Jute cord 18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eastAsia="uk-UA"/>
              </w:rPr>
              <w:t>догов.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38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Jute cord 20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eastAsia="uk-UA"/>
              </w:rPr>
              <w:t>догов.</w:t>
            </w:r>
          </w:p>
        </w:tc>
      </w:tr>
      <w:tr w:rsidR="00AD602D" w:rsidRPr="00A76E44" w:rsidTr="00FE09B0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39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eastAsia="uk-UA"/>
              </w:rPr>
            </w:pPr>
          </w:p>
        </w:tc>
      </w:tr>
      <w:tr w:rsidR="00AD602D" w:rsidRPr="00A76E44" w:rsidTr="00FE09B0">
        <w:trPr>
          <w:trHeight w:val="225"/>
        </w:trPr>
        <w:tc>
          <w:tcPr>
            <w:tcW w:w="39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val="ru-RU" w:eastAsia="uk-UA"/>
              </w:rPr>
            </w:pPr>
          </w:p>
          <w:p w:rsidR="00AD602D" w:rsidRPr="00A76E44" w:rsidRDefault="00A76E44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76E44">
              <w:rPr>
                <w:rFonts w:ascii="Arial Narrow" w:hAnsi="Arial Narrow"/>
                <w:b/>
                <w:sz w:val="16"/>
                <w:szCs w:val="16"/>
              </w:rPr>
              <w:t>Group 9. CORDS WITHOUT FILLING</w:t>
            </w:r>
          </w:p>
        </w:tc>
        <w:tc>
          <w:tcPr>
            <w:tcW w:w="1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</w:p>
        </w:tc>
      </w:tr>
      <w:tr w:rsidR="00AD602D" w:rsidRPr="00A76E44" w:rsidTr="00FE09B0">
        <w:trPr>
          <w:trHeight w:val="225"/>
        </w:trPr>
        <w:tc>
          <w:tcPr>
            <w:tcW w:w="39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</w:p>
        </w:tc>
      </w:tr>
      <w:tr w:rsidR="00AD602D" w:rsidRPr="00A76E44" w:rsidTr="00FE09B0">
        <w:trPr>
          <w:trHeight w:val="225"/>
        </w:trPr>
        <w:tc>
          <w:tcPr>
            <w:tcW w:w="5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76E44" w:rsidRPr="00A76E44" w:rsidRDefault="00A76E44" w:rsidP="00A76E4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</w:pPr>
            <w:r w:rsidRPr="00A76E44"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  <w:t>braided</w:t>
            </w:r>
          </w:p>
          <w:p w:rsidR="00AD602D" w:rsidRPr="00A76E44" w:rsidRDefault="00AD602D" w:rsidP="00A76E44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cord 3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1,26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PP cord 3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1,32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KP cord 3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2,16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cord 4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1,44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PP cord 4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1,68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KP cord 4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2,88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Jute cord 4 mm / jute cord + cotton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2,46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cord 5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1,68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PP cord 5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1,86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Jute cord 5 mm / jute cord + cotton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2,94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KP cord 6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6,90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cord 6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1,80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PP cord 6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2,88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PE, PP cord 6 mm "hanger" flat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2,16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cord 8 mm flat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2,40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16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cord 10 mm flat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2,76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17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cord 12 mm flat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3,60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18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cord 16 mm flat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5,04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19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Cotton cord 12 mm flat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4,32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20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Cotton cord 16 mm flat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5,76</w:t>
            </w:r>
          </w:p>
        </w:tc>
      </w:tr>
      <w:tr w:rsidR="00AD602D" w:rsidRPr="00A76E44" w:rsidTr="00FE09B0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</w:p>
        </w:tc>
      </w:tr>
      <w:tr w:rsidR="00AD602D" w:rsidRPr="00A76E44" w:rsidTr="00FE09B0">
        <w:trPr>
          <w:trHeight w:val="225"/>
        </w:trPr>
        <w:tc>
          <w:tcPr>
            <w:tcW w:w="5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D602D" w:rsidRPr="00A76E44" w:rsidRDefault="00A76E44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knit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cord white 3 mm SHVM (sale)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0,60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PE; PP cord 3 mm SHVM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0,84/0,78</w:t>
            </w:r>
          </w:p>
        </w:tc>
      </w:tr>
      <w:tr w:rsidR="001E754B" w:rsidRPr="00A76E44" w:rsidTr="000C137F">
        <w:trPr>
          <w:trHeight w:val="47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cord 4 mm Spain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1,26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PP; PE cord 4 mm SHVM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1,02/1,44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PP cord 4 mm Spain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1,14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cord 5 mm Spain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1,86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PP cord 5 mm SHVM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1,50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PP cord 5 mm Spain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1,86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cord 6 mm Spain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1,92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PP cord 6 mm SHVM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1,68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PP cord 6 mm Spain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1,92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Acrylic cord 6 mm Spain / 10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4,32/5,76</w:t>
            </w:r>
          </w:p>
        </w:tc>
      </w:tr>
      <w:tr w:rsidR="00AD602D" w:rsidRPr="00A76E44" w:rsidTr="00FE09B0">
        <w:trPr>
          <w:trHeight w:val="225"/>
        </w:trPr>
        <w:tc>
          <w:tcPr>
            <w:tcW w:w="5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</w:p>
        </w:tc>
      </w:tr>
      <w:tr w:rsidR="00AD602D" w:rsidRPr="00A76E44" w:rsidTr="00FE09B0">
        <w:trPr>
          <w:trHeight w:val="227"/>
        </w:trPr>
        <w:tc>
          <w:tcPr>
            <w:tcW w:w="39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E44" w:rsidRPr="00A76E44" w:rsidRDefault="00A76E44" w:rsidP="00A76E4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val="en-US"/>
              </w:rPr>
            </w:pPr>
            <w:r w:rsidRPr="00A76E44">
              <w:rPr>
                <w:rFonts w:ascii="Arial Narrow" w:eastAsia="Times New Roman" w:hAnsi="Arial Narrow" w:cs="Times New Roman"/>
                <w:b/>
                <w:sz w:val="16"/>
                <w:szCs w:val="16"/>
                <w:lang w:val="en-US"/>
              </w:rPr>
              <w:t>Group 10. PASSEMENTERIE</w:t>
            </w:r>
          </w:p>
          <w:p w:rsidR="00AD602D" w:rsidRPr="00A76E44" w:rsidRDefault="00AD602D" w:rsidP="00A76E44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 </w:t>
            </w:r>
          </w:p>
        </w:tc>
      </w:tr>
      <w:tr w:rsidR="00AD602D" w:rsidRPr="00A76E44" w:rsidTr="00FE09B0">
        <w:trPr>
          <w:trHeight w:val="227"/>
        </w:trPr>
        <w:tc>
          <w:tcPr>
            <w:tcW w:w="39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soutache 1.5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0,60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soutache + lurex 1.5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0,72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PE, PP soutache 2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0,84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PE, PP soutache 2.5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0,96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PP soutache 2.5 mm for AFRO BRAIDS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1,26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PE; PP soutache 3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1,14</w:t>
            </w:r>
          </w:p>
        </w:tc>
      </w:tr>
      <w:tr w:rsidR="00AD602D" w:rsidRPr="00A76E44" w:rsidTr="00FE09B0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val="ru-RU" w:eastAsia="uk-UA"/>
              </w:rPr>
            </w:pPr>
          </w:p>
        </w:tc>
      </w:tr>
      <w:tr w:rsidR="00AD602D" w:rsidRPr="00A76E44" w:rsidTr="00FE09B0">
        <w:trPr>
          <w:trHeight w:val="227"/>
        </w:trPr>
        <w:tc>
          <w:tcPr>
            <w:tcW w:w="39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E44" w:rsidRPr="00A76E44" w:rsidRDefault="00A76E44" w:rsidP="00A76E4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val="en-US"/>
              </w:rPr>
            </w:pPr>
            <w:r w:rsidRPr="00A76E44">
              <w:rPr>
                <w:rFonts w:ascii="Arial Narrow" w:eastAsia="Times New Roman" w:hAnsi="Arial Narrow" w:cs="Times New Roman"/>
                <w:b/>
                <w:sz w:val="16"/>
                <w:szCs w:val="16"/>
                <w:lang w:val="en-US"/>
              </w:rPr>
              <w:t>Group 11. BRAIDED TAPE</w:t>
            </w:r>
          </w:p>
          <w:p w:rsidR="00AD602D" w:rsidRPr="00A76E44" w:rsidRDefault="00AD602D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 </w:t>
            </w:r>
          </w:p>
        </w:tc>
      </w:tr>
      <w:tr w:rsidR="00AD602D" w:rsidRPr="00A76E44" w:rsidTr="00FE09B0">
        <w:trPr>
          <w:trHeight w:val="227"/>
        </w:trPr>
        <w:tc>
          <w:tcPr>
            <w:tcW w:w="39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tape 4 mm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0,72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tape 5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0,78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Cotton tape 6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val="ru-RU" w:eastAsia="uk-UA"/>
              </w:rPr>
              <w:t>0,72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tape 6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val="ru-RU" w:eastAsia="uk-UA"/>
              </w:rPr>
              <w:t>0,84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Cotton tape 8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val="ru-RU" w:eastAsia="uk-UA"/>
              </w:rPr>
              <w:t>0,78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tape 8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val="ru-RU" w:eastAsia="uk-UA"/>
              </w:rPr>
              <w:t>0,96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tape 12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val="ru-RU" w:eastAsia="uk-UA"/>
              </w:rPr>
              <w:t>1,02</w:t>
            </w:r>
          </w:p>
        </w:tc>
      </w:tr>
      <w:tr w:rsidR="00AD602D" w:rsidRPr="00A76E44" w:rsidTr="00FE09B0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val="ru-RU" w:eastAsia="uk-UA"/>
              </w:rPr>
            </w:pPr>
          </w:p>
        </w:tc>
      </w:tr>
      <w:tr w:rsidR="00AD602D" w:rsidRPr="00A76E44" w:rsidTr="00FE09B0">
        <w:trPr>
          <w:trHeight w:val="225"/>
        </w:trPr>
        <w:tc>
          <w:tcPr>
            <w:tcW w:w="39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76E44" w:rsidRPr="00A76E44" w:rsidRDefault="00A76E44" w:rsidP="00A76E4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val="en-US"/>
              </w:rPr>
            </w:pPr>
            <w:r w:rsidRPr="00A76E44">
              <w:rPr>
                <w:rFonts w:ascii="Arial Narrow" w:eastAsia="Times New Roman" w:hAnsi="Arial Narrow" w:cs="Times New Roman"/>
                <w:b/>
                <w:sz w:val="16"/>
                <w:szCs w:val="16"/>
                <w:lang w:val="en-US"/>
              </w:rPr>
              <w:t>Group 12. EDGE BINDING TAPE</w:t>
            </w:r>
          </w:p>
          <w:p w:rsidR="00AD602D" w:rsidRPr="00A76E44" w:rsidRDefault="00AD602D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 </w:t>
            </w:r>
          </w:p>
        </w:tc>
      </w:tr>
      <w:tr w:rsidR="00AD602D" w:rsidRPr="00A76E44" w:rsidTr="00FE09B0">
        <w:trPr>
          <w:trHeight w:val="225"/>
        </w:trPr>
        <w:tc>
          <w:tcPr>
            <w:tcW w:w="39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lastRenderedPageBreak/>
              <w:t>1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tape 10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ru-RU" w:eastAsia="uk-UA"/>
              </w:rPr>
              <w:t>0,78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tape 12 mm / 14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ru-RU" w:eastAsia="uk-UA"/>
              </w:rPr>
              <w:t>0,84/1,02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tape 15-16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ru-RU" w:eastAsia="uk-UA"/>
              </w:rPr>
              <w:t>1,08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tape 18 mm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ru-RU" w:eastAsia="uk-UA"/>
              </w:rPr>
              <w:t>1,20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3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tape 20 mm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ru-RU" w:eastAsia="uk-UA"/>
              </w:rPr>
              <w:t>1,32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tape 21-22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ru-RU" w:eastAsia="uk-UA"/>
              </w:rPr>
              <w:t>1,38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tape 24-25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ru-RU" w:eastAsia="uk-UA"/>
              </w:rPr>
              <w:t>1,50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tape 28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ru-RU" w:eastAsia="uk-UA"/>
              </w:rPr>
              <w:t>1,80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tape 30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ru-RU" w:eastAsia="uk-UA"/>
              </w:rPr>
              <w:t>1,92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tape 32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ru-RU" w:eastAsia="uk-UA"/>
              </w:rPr>
              <w:t>2,04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tape 33-34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ru-RU" w:eastAsia="uk-UA"/>
              </w:rPr>
              <w:t>2,16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tape 36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ru-RU" w:eastAsia="uk-UA"/>
              </w:rPr>
              <w:t>2,34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tape 42 mm / 45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ru-RU" w:eastAsia="uk-UA"/>
              </w:rPr>
              <w:t>2,70/2,88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tape 50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ru-RU" w:eastAsia="uk-UA"/>
              </w:rPr>
              <w:t>3,30</w:t>
            </w:r>
          </w:p>
        </w:tc>
      </w:tr>
      <w:tr w:rsidR="001E754B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54B" w:rsidRPr="00A76E44" w:rsidRDefault="001E754B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tape 60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54B" w:rsidRPr="00A76E44" w:rsidRDefault="001E754B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ru-RU" w:eastAsia="uk-UA"/>
              </w:rPr>
              <w:t>4,20</w:t>
            </w:r>
          </w:p>
        </w:tc>
      </w:tr>
      <w:tr w:rsidR="00AD602D" w:rsidRPr="00A76E44" w:rsidTr="00FE09B0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ru-RU" w:eastAsia="uk-UA"/>
              </w:rPr>
            </w:pPr>
          </w:p>
        </w:tc>
      </w:tr>
      <w:tr w:rsidR="00AD602D" w:rsidRPr="00A76E44" w:rsidTr="00FE09B0">
        <w:trPr>
          <w:trHeight w:val="227"/>
        </w:trPr>
        <w:tc>
          <w:tcPr>
            <w:tcW w:w="39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76E44" w:rsidRPr="00A76E44" w:rsidRDefault="00A76E44" w:rsidP="00A76E4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val="en-US"/>
              </w:rPr>
            </w:pPr>
            <w:r w:rsidRPr="00A76E44">
              <w:rPr>
                <w:rFonts w:ascii="Arial Narrow" w:eastAsia="Times New Roman" w:hAnsi="Arial Narrow" w:cs="Times New Roman"/>
                <w:b/>
                <w:sz w:val="16"/>
                <w:szCs w:val="16"/>
                <w:lang w:val="en-US"/>
              </w:rPr>
              <w:t>Group 13. RUFFLE ELASTIC</w:t>
            </w:r>
          </w:p>
          <w:p w:rsidR="00AD602D" w:rsidRPr="00A76E44" w:rsidRDefault="00AD602D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 </w:t>
            </w:r>
          </w:p>
        </w:tc>
      </w:tr>
      <w:tr w:rsidR="00AD602D" w:rsidRPr="00A76E44" w:rsidTr="00FE09B0">
        <w:trPr>
          <w:trHeight w:val="227"/>
        </w:trPr>
        <w:tc>
          <w:tcPr>
            <w:tcW w:w="39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</w:p>
        </w:tc>
      </w:tr>
      <w:tr w:rsidR="000C137F" w:rsidRPr="00A76E44" w:rsidTr="000C137F">
        <w:trPr>
          <w:trHeight w:val="113"/>
        </w:trPr>
        <w:tc>
          <w:tcPr>
            <w:tcW w:w="10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7F" w:rsidRPr="00A76E44" w:rsidRDefault="000C137F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7F" w:rsidRPr="00A76E44" w:rsidRDefault="000C137F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Ruffle elastic 5 mm one-sided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7F" w:rsidRPr="00A76E44" w:rsidRDefault="000C137F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0,84</w:t>
            </w:r>
          </w:p>
        </w:tc>
      </w:tr>
      <w:tr w:rsidR="000C137F" w:rsidRPr="00A76E44" w:rsidTr="000C137F">
        <w:trPr>
          <w:trHeight w:val="113"/>
        </w:trPr>
        <w:tc>
          <w:tcPr>
            <w:tcW w:w="10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7F" w:rsidRPr="00A76E44" w:rsidRDefault="000C137F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7F" w:rsidRPr="00A76E44" w:rsidRDefault="000C137F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Ruffle elastic 10 mm one-sided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7F" w:rsidRPr="00A76E44" w:rsidRDefault="000C137F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1,</w:t>
            </w: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50</w:t>
            </w:r>
          </w:p>
        </w:tc>
      </w:tr>
      <w:tr w:rsidR="00AD602D" w:rsidRPr="00A76E44" w:rsidTr="00FE09B0">
        <w:trPr>
          <w:trHeight w:val="113"/>
        </w:trPr>
        <w:tc>
          <w:tcPr>
            <w:tcW w:w="10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</w:p>
        </w:tc>
      </w:tr>
      <w:tr w:rsidR="00AD602D" w:rsidRPr="00A76E44" w:rsidTr="00FE09B0">
        <w:trPr>
          <w:trHeight w:val="225"/>
        </w:trPr>
        <w:tc>
          <w:tcPr>
            <w:tcW w:w="39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6E44" w:rsidRPr="00A76E44" w:rsidRDefault="00A76E44" w:rsidP="00A76E4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val="en-US"/>
              </w:rPr>
            </w:pPr>
            <w:r w:rsidRPr="00A76E44">
              <w:rPr>
                <w:rFonts w:ascii="Arial Narrow" w:eastAsia="Times New Roman" w:hAnsi="Arial Narrow" w:cs="Times New Roman"/>
                <w:b/>
                <w:sz w:val="16"/>
                <w:szCs w:val="16"/>
                <w:lang w:val="en-US"/>
              </w:rPr>
              <w:t>Group 14. BLIND CORDS, FOR ROLLER SHUTTERS</w:t>
            </w:r>
          </w:p>
          <w:p w:rsidR="00AD602D" w:rsidRPr="00A76E44" w:rsidRDefault="00AD602D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val="en-US" w:eastAsia="uk-UA"/>
              </w:rPr>
            </w:pPr>
          </w:p>
        </w:tc>
        <w:tc>
          <w:tcPr>
            <w:tcW w:w="12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 </w:t>
            </w:r>
          </w:p>
        </w:tc>
      </w:tr>
      <w:tr w:rsidR="00AD602D" w:rsidRPr="00A76E44" w:rsidTr="00FE09B0">
        <w:trPr>
          <w:trHeight w:val="225"/>
        </w:trPr>
        <w:tc>
          <w:tcPr>
            <w:tcW w:w="39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</w:p>
        </w:tc>
      </w:tr>
      <w:tr w:rsidR="000C137F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7F" w:rsidRPr="00A76E44" w:rsidRDefault="000C137F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7F" w:rsidRPr="00A76E44" w:rsidRDefault="000C137F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cord 0.8 mm / 1.3 mm / 1.4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7F" w:rsidRPr="00A76E44" w:rsidRDefault="000C137F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0,72</w:t>
            </w:r>
          </w:p>
        </w:tc>
      </w:tr>
      <w:tr w:rsidR="000C137F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7F" w:rsidRPr="00A76E44" w:rsidRDefault="000C137F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7F" w:rsidRPr="00A76E44" w:rsidRDefault="000C137F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cord 1.8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7F" w:rsidRPr="00A76E44" w:rsidRDefault="000C137F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0,78</w:t>
            </w:r>
          </w:p>
        </w:tc>
      </w:tr>
      <w:tr w:rsidR="000C137F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7F" w:rsidRPr="00A76E44" w:rsidRDefault="000C137F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3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7F" w:rsidRPr="00A76E44" w:rsidRDefault="000C137F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PP cord 2.3 mm white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7F" w:rsidRPr="00A76E44" w:rsidRDefault="000C137F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0,78</w:t>
            </w:r>
          </w:p>
        </w:tc>
      </w:tr>
      <w:tr w:rsidR="000C137F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7F" w:rsidRPr="00A76E44" w:rsidRDefault="000C137F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7F" w:rsidRPr="00A76E44" w:rsidRDefault="000C137F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PP cord 4.3 mm white-black / brown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7F" w:rsidRPr="00A76E44" w:rsidRDefault="000C137F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2,34/2,94</w:t>
            </w:r>
          </w:p>
        </w:tc>
      </w:tr>
      <w:tr w:rsidR="000C137F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7F" w:rsidRPr="00A76E44" w:rsidRDefault="000C137F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7F" w:rsidRPr="00A76E44" w:rsidRDefault="000C137F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PP cord 4.5 mm white-black / brown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7F" w:rsidRPr="00A76E44" w:rsidRDefault="000C137F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2,52/2,94</w:t>
            </w:r>
          </w:p>
        </w:tc>
      </w:tr>
      <w:tr w:rsidR="000C137F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7F" w:rsidRPr="00A76E44" w:rsidRDefault="000C137F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7F" w:rsidRPr="00A76E44" w:rsidRDefault="000C137F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PP cord 5 mm white-black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7F" w:rsidRPr="00A76E44" w:rsidRDefault="000C137F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3,06</w:t>
            </w:r>
          </w:p>
        </w:tc>
      </w:tr>
      <w:tr w:rsidR="000C137F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7F" w:rsidRPr="00A76E44" w:rsidRDefault="000C137F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7F" w:rsidRPr="00A76E44" w:rsidRDefault="000C137F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PP cord 6 mm white-black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7F" w:rsidRPr="00A76E44" w:rsidRDefault="000C137F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4,20</w:t>
            </w:r>
          </w:p>
        </w:tc>
      </w:tr>
      <w:tr w:rsidR="000C137F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7F" w:rsidRPr="00A76E44" w:rsidRDefault="000C137F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7F" w:rsidRPr="00A76E44" w:rsidRDefault="000C137F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PP cord 8 mm white-black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7F" w:rsidRPr="00A76E44" w:rsidRDefault="000C137F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6,84</w:t>
            </w:r>
          </w:p>
        </w:tc>
      </w:tr>
      <w:tr w:rsidR="000C137F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7F" w:rsidRPr="00A76E44" w:rsidRDefault="000C137F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7F" w:rsidRPr="00A76E44" w:rsidRDefault="000C137F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PP cord 10 mm white-black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7F" w:rsidRPr="00A76E44" w:rsidRDefault="000C137F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10,08</w:t>
            </w:r>
          </w:p>
        </w:tc>
      </w:tr>
      <w:tr w:rsidR="00AD602D" w:rsidRPr="00A76E44" w:rsidTr="00FE09B0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</w:p>
        </w:tc>
      </w:tr>
      <w:tr w:rsidR="00AD602D" w:rsidRPr="00A76E44" w:rsidTr="00FE09B0">
        <w:trPr>
          <w:trHeight w:val="225"/>
        </w:trPr>
        <w:tc>
          <w:tcPr>
            <w:tcW w:w="391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</w:p>
          <w:p w:rsidR="00A76E44" w:rsidRPr="00A76E44" w:rsidRDefault="00A76E44" w:rsidP="00A76E4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</w:pPr>
            <w:r w:rsidRPr="00A76E44"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  <w:t>Special Cords</w:t>
            </w:r>
          </w:p>
          <w:p w:rsidR="00AD602D" w:rsidRPr="00A76E44" w:rsidRDefault="00AD602D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eastAsia="uk-UA"/>
              </w:rPr>
            </w:pPr>
          </w:p>
        </w:tc>
      </w:tr>
      <w:tr w:rsidR="00AD602D" w:rsidRPr="00A76E44" w:rsidTr="00FE09B0">
        <w:trPr>
          <w:trHeight w:val="225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6E44" w:rsidRPr="00A76E44" w:rsidRDefault="00A76E44" w:rsidP="00A76E4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</w:pPr>
            <w:r w:rsidRPr="00A76E44"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  <w:t>Dainem (with filling)</w:t>
            </w:r>
          </w:p>
          <w:p w:rsidR="00AD602D" w:rsidRPr="00A76E44" w:rsidRDefault="00AD602D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 </w:t>
            </w:r>
          </w:p>
        </w:tc>
      </w:tr>
      <w:tr w:rsidR="000C137F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7F" w:rsidRPr="00A76E44" w:rsidRDefault="000C137F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7F" w:rsidRPr="00A76E44" w:rsidRDefault="000C137F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Dyneema cord 0.7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7F" w:rsidRPr="00A76E44" w:rsidRDefault="000C137F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2,16</w:t>
            </w:r>
          </w:p>
        </w:tc>
      </w:tr>
      <w:tr w:rsidR="000C137F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7F" w:rsidRPr="00A76E44" w:rsidRDefault="000C137F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7F" w:rsidRPr="00A76E44" w:rsidRDefault="000C137F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Dyneema cord 1.0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7F" w:rsidRPr="00A76E44" w:rsidRDefault="000C137F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2,</w:t>
            </w: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88</w:t>
            </w:r>
          </w:p>
        </w:tc>
      </w:tr>
      <w:tr w:rsidR="000C137F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7F" w:rsidRPr="00A76E44" w:rsidRDefault="000C137F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7F" w:rsidRPr="00A76E44" w:rsidRDefault="000C137F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Dyneema cord 1.6-1.7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7F" w:rsidRPr="00A76E44" w:rsidRDefault="000C137F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8,04</w:t>
            </w:r>
          </w:p>
        </w:tc>
      </w:tr>
      <w:tr w:rsidR="000C137F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7F" w:rsidRPr="00A76E44" w:rsidRDefault="000C137F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7F" w:rsidRPr="00A76E44" w:rsidRDefault="000C137F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Dyneema cord 1.8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7F" w:rsidRPr="00A76E44" w:rsidRDefault="000C137F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9,06</w:t>
            </w:r>
          </w:p>
        </w:tc>
      </w:tr>
      <w:tr w:rsidR="000C137F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7F" w:rsidRPr="00A76E44" w:rsidRDefault="000C137F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7F" w:rsidRPr="00A76E44" w:rsidRDefault="000C137F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Dyneema cord 2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7F" w:rsidRPr="00A76E44" w:rsidRDefault="000C137F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9,90</w:t>
            </w:r>
          </w:p>
        </w:tc>
      </w:tr>
      <w:tr w:rsidR="000C137F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7F" w:rsidRPr="00A76E44" w:rsidRDefault="000C137F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7F" w:rsidRPr="00A76E44" w:rsidRDefault="000C137F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Dyneema cord 2.5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7F" w:rsidRPr="00A76E44" w:rsidRDefault="000C137F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10,92</w:t>
            </w:r>
          </w:p>
        </w:tc>
      </w:tr>
      <w:tr w:rsidR="000C137F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7F" w:rsidRPr="00A76E44" w:rsidRDefault="000C137F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7F" w:rsidRPr="00A76E44" w:rsidRDefault="000C137F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Dyneema cord 2.7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7F" w:rsidRPr="00A76E44" w:rsidRDefault="000C137F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11,88</w:t>
            </w:r>
          </w:p>
        </w:tc>
      </w:tr>
      <w:tr w:rsidR="000C137F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7F" w:rsidRPr="00A76E44" w:rsidRDefault="000C137F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7F" w:rsidRPr="00A76E44" w:rsidRDefault="000C137F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Dyneema cord 3 mm / without filling 3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7F" w:rsidRPr="00A76E44" w:rsidRDefault="000C137F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</w:t>
            </w: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4,40</w:t>
            </w: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/</w:t>
            </w: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11,22</w:t>
            </w:r>
          </w:p>
        </w:tc>
      </w:tr>
      <w:tr w:rsidR="000C137F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7F" w:rsidRPr="00A76E44" w:rsidRDefault="000C137F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7F" w:rsidRPr="00A76E44" w:rsidRDefault="000C137F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Dyneema cord 4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7F" w:rsidRPr="00A76E44" w:rsidRDefault="000C137F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22,32</w:t>
            </w:r>
          </w:p>
        </w:tc>
      </w:tr>
      <w:tr w:rsidR="000C137F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7F" w:rsidRPr="00A76E44" w:rsidRDefault="000C137F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7F" w:rsidRPr="00A76E44" w:rsidRDefault="000C137F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Dyneema cord 5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7F" w:rsidRPr="00A76E44" w:rsidRDefault="000C137F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44,34</w:t>
            </w:r>
          </w:p>
        </w:tc>
      </w:tr>
      <w:tr w:rsidR="000C137F" w:rsidRPr="00A76E44" w:rsidTr="000C137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7F" w:rsidRPr="00A76E44" w:rsidRDefault="000C137F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7F" w:rsidRPr="00A76E44" w:rsidRDefault="000C137F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Dyneema cord 6 mm black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7F" w:rsidRPr="00A76E44" w:rsidRDefault="000C137F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55,80</w:t>
            </w:r>
          </w:p>
        </w:tc>
      </w:tr>
      <w:tr w:rsidR="00AD602D" w:rsidRPr="00A76E44" w:rsidTr="00FE09B0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</w:p>
        </w:tc>
      </w:tr>
      <w:tr w:rsidR="00AD602D" w:rsidRPr="00A76E44" w:rsidTr="00FE09B0">
        <w:trPr>
          <w:trHeight w:val="225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E44" w:rsidRPr="00A76E44" w:rsidRDefault="00A76E44" w:rsidP="00A76E4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</w:pPr>
            <w:r w:rsidRPr="00A76E44"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  <w:t>Paracord</w:t>
            </w:r>
          </w:p>
          <w:p w:rsidR="00AD602D" w:rsidRPr="00A76E44" w:rsidRDefault="00AD602D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 </w:t>
            </w:r>
          </w:p>
        </w:tc>
      </w:tr>
      <w:tr w:rsidR="003C717A" w:rsidRPr="00A76E44" w:rsidTr="00D07A5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Nylon cord 3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val="ru-RU" w:eastAsia="uk-UA"/>
              </w:rPr>
              <w:t>5,66</w:t>
            </w:r>
          </w:p>
        </w:tc>
      </w:tr>
      <w:tr w:rsidR="003C717A" w:rsidRPr="00A76E44" w:rsidTr="00D07A5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Nylon cord 4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val="ru-RU" w:eastAsia="uk-UA"/>
              </w:rPr>
              <w:t>7,32</w:t>
            </w:r>
          </w:p>
        </w:tc>
      </w:tr>
      <w:tr w:rsidR="003C717A" w:rsidRPr="00A76E44" w:rsidTr="00D07A5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Nylon cord 5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val="ru-RU" w:eastAsia="uk-UA"/>
              </w:rPr>
              <w:t>10,02</w:t>
            </w:r>
          </w:p>
        </w:tc>
      </w:tr>
      <w:tr w:rsidR="00AD602D" w:rsidRPr="00A76E44" w:rsidTr="00FE09B0">
        <w:trPr>
          <w:trHeight w:val="255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"Starter" cord white-orange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 </w:t>
            </w:r>
          </w:p>
        </w:tc>
      </w:tr>
      <w:tr w:rsidR="003C717A" w:rsidRPr="00A76E44" w:rsidTr="00D07A5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Nylon cord with filling 3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val="ru-RU" w:eastAsia="uk-UA"/>
              </w:rPr>
              <w:t>3,18</w:t>
            </w:r>
          </w:p>
        </w:tc>
      </w:tr>
      <w:tr w:rsidR="003C717A" w:rsidRPr="00A76E44" w:rsidTr="00D07A5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Nylon cord with filling 3.5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val="ru-RU" w:eastAsia="uk-UA"/>
              </w:rPr>
              <w:t>3,90</w:t>
            </w:r>
          </w:p>
        </w:tc>
      </w:tr>
      <w:tr w:rsidR="003C717A" w:rsidRPr="00A76E44" w:rsidTr="00D07A5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Nylon cord with filling 4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val="ru-RU" w:eastAsia="uk-UA"/>
              </w:rPr>
              <w:t>5,04</w:t>
            </w:r>
          </w:p>
        </w:tc>
      </w:tr>
      <w:tr w:rsidR="003C717A" w:rsidRPr="00A76E44" w:rsidTr="00D07A5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Nylon cord with filling 4.5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val="ru-RU" w:eastAsia="uk-UA"/>
              </w:rPr>
              <w:t>5,46</w:t>
            </w:r>
          </w:p>
        </w:tc>
      </w:tr>
      <w:tr w:rsidR="003C717A" w:rsidRPr="00A76E44" w:rsidTr="00D07A5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Nylon cord with filling 5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val="ru-RU" w:eastAsia="uk-UA"/>
              </w:rPr>
              <w:t>6,60</w:t>
            </w:r>
          </w:p>
        </w:tc>
      </w:tr>
      <w:tr w:rsidR="003C717A" w:rsidRPr="00A76E44" w:rsidTr="00D07A5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Nylon cord with filling 5.5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val="ru-RU" w:eastAsia="uk-UA"/>
              </w:rPr>
              <w:t>8,52</w:t>
            </w:r>
          </w:p>
        </w:tc>
      </w:tr>
      <w:tr w:rsidR="003C717A" w:rsidRPr="00A76E44" w:rsidTr="00D07A5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Nylon cord with filling 6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val="ru-RU" w:eastAsia="uk-UA"/>
              </w:rPr>
              <w:t>10,38</w:t>
            </w:r>
          </w:p>
        </w:tc>
      </w:tr>
      <w:tr w:rsidR="00AD602D" w:rsidRPr="00A76E44" w:rsidTr="00FE09B0">
        <w:trPr>
          <w:trHeight w:val="113"/>
        </w:trPr>
        <w:tc>
          <w:tcPr>
            <w:tcW w:w="51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/>
                <w:color w:val="002060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hAnsi="Arial Narrow"/>
                <w:b/>
                <w:sz w:val="16"/>
                <w:szCs w:val="16"/>
              </w:rPr>
              <w:t>Group 17. BELT WEBBING</w:t>
            </w:r>
          </w:p>
        </w:tc>
      </w:tr>
      <w:tr w:rsidR="003C717A" w:rsidRPr="00A76E44" w:rsidTr="00D07A5F">
        <w:trPr>
          <w:trHeight w:val="113"/>
        </w:trPr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val="en-US" w:eastAsia="uk-UA"/>
              </w:rPr>
            </w:pPr>
            <w:r w:rsidRPr="00A76E44"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val="en-US" w:eastAsia="uk-UA"/>
              </w:rPr>
              <w:t>1</w:t>
            </w:r>
          </w:p>
        </w:tc>
        <w:tc>
          <w:tcPr>
            <w:tcW w:w="3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PP belt webbing black 20 mm (10 g/m)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val="en-US" w:eastAsia="uk-UA"/>
              </w:rPr>
            </w:pPr>
            <w:r w:rsidRPr="00A76E44"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val="en-US" w:eastAsia="uk-UA"/>
              </w:rPr>
              <w:t>2,52</w:t>
            </w:r>
          </w:p>
        </w:tc>
      </w:tr>
      <w:tr w:rsidR="003C717A" w:rsidRPr="00A76E44" w:rsidTr="00D07A5F">
        <w:trPr>
          <w:trHeight w:val="113"/>
        </w:trPr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val="en-US" w:eastAsia="uk-UA"/>
              </w:rPr>
            </w:pPr>
            <w:r w:rsidRPr="00A76E44"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val="en-US" w:eastAsia="uk-UA"/>
              </w:rPr>
              <w:t>2</w:t>
            </w:r>
          </w:p>
        </w:tc>
        <w:tc>
          <w:tcPr>
            <w:tcW w:w="3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PP belt webbing black 25 mm (12 g/m)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val="en-US" w:eastAsia="uk-UA"/>
              </w:rPr>
            </w:pPr>
            <w:r w:rsidRPr="00A76E44"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val="en-US" w:eastAsia="uk-UA"/>
              </w:rPr>
              <w:t>3,12</w:t>
            </w:r>
          </w:p>
        </w:tc>
      </w:tr>
      <w:tr w:rsidR="003C717A" w:rsidRPr="00A76E44" w:rsidTr="00D07A5F">
        <w:trPr>
          <w:trHeight w:val="113"/>
        </w:trPr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val="en-US" w:eastAsia="uk-UA"/>
              </w:rPr>
            </w:pPr>
            <w:r w:rsidRPr="00A76E44"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val="en-US" w:eastAsia="uk-UA"/>
              </w:rPr>
              <w:t>3</w:t>
            </w:r>
          </w:p>
        </w:tc>
        <w:tc>
          <w:tcPr>
            <w:tcW w:w="3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PP belt webbing black 30 mm (15 g/m)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val="en-US" w:eastAsia="uk-UA"/>
              </w:rPr>
            </w:pPr>
            <w:r w:rsidRPr="00A76E44"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val="en-US" w:eastAsia="uk-UA"/>
              </w:rPr>
              <w:t>3,78</w:t>
            </w:r>
          </w:p>
        </w:tc>
      </w:tr>
      <w:tr w:rsidR="003C717A" w:rsidRPr="00A76E44" w:rsidTr="00D07A5F">
        <w:trPr>
          <w:trHeight w:val="113"/>
        </w:trPr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val="en-US" w:eastAsia="uk-UA"/>
              </w:rPr>
            </w:pPr>
            <w:r w:rsidRPr="00A76E44"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val="en-US" w:eastAsia="uk-UA"/>
              </w:rPr>
              <w:t>4</w:t>
            </w:r>
          </w:p>
        </w:tc>
        <w:tc>
          <w:tcPr>
            <w:tcW w:w="3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PP belt webbing black 40 mm (20 g/m)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val="en-US" w:eastAsia="uk-UA"/>
              </w:rPr>
            </w:pPr>
            <w:r w:rsidRPr="00A76E44">
              <w:rPr>
                <w:rFonts w:ascii="Arial Narrow" w:eastAsia="Times New Roman" w:hAnsi="Arial Narrow" w:cs="Arial"/>
                <w:color w:val="002060"/>
                <w:sz w:val="16"/>
                <w:szCs w:val="16"/>
                <w:lang w:val="en-US" w:eastAsia="uk-UA"/>
              </w:rPr>
              <w:t>5,04</w:t>
            </w:r>
          </w:p>
        </w:tc>
      </w:tr>
      <w:tr w:rsidR="00AD602D" w:rsidRPr="00A76E44" w:rsidTr="00FE09B0">
        <w:trPr>
          <w:trHeight w:val="227"/>
        </w:trPr>
        <w:tc>
          <w:tcPr>
            <w:tcW w:w="39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76E44">
              <w:rPr>
                <w:rFonts w:ascii="Arial Narrow" w:hAnsi="Arial Narrow"/>
                <w:b/>
                <w:sz w:val="16"/>
                <w:szCs w:val="16"/>
              </w:rPr>
              <w:t>Group 19. FINISH</w:t>
            </w:r>
            <w:bookmarkStart w:id="0" w:name="_GoBack"/>
            <w:bookmarkEnd w:id="0"/>
            <w:r w:rsidRPr="00A76E44">
              <w:rPr>
                <w:rFonts w:ascii="Arial Narrow" w:hAnsi="Arial Narrow"/>
                <w:b/>
                <w:sz w:val="16"/>
                <w:szCs w:val="16"/>
              </w:rPr>
              <w:t>ED PRODUCTS</w:t>
            </w:r>
          </w:p>
        </w:tc>
        <w:tc>
          <w:tcPr>
            <w:tcW w:w="1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 </w:t>
            </w:r>
          </w:p>
        </w:tc>
      </w:tr>
      <w:tr w:rsidR="00AD602D" w:rsidRPr="00A76E44" w:rsidTr="00FE09B0">
        <w:trPr>
          <w:trHeight w:val="227"/>
        </w:trPr>
        <w:tc>
          <w:tcPr>
            <w:tcW w:w="39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</w:p>
        </w:tc>
      </w:tr>
      <w:tr w:rsidR="003C717A" w:rsidRPr="00A76E44" w:rsidTr="00D07A5F">
        <w:trPr>
          <w:trHeight w:val="113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Round elastic with metal tips for folders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догов.</w:t>
            </w:r>
          </w:p>
        </w:tc>
      </w:tr>
      <w:tr w:rsidR="003C717A" w:rsidRPr="00A76E44" w:rsidTr="00D07A5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4 mm PE cord 30 cm with plastic hook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0,72</w:t>
            </w:r>
          </w:p>
        </w:tc>
      </w:tr>
      <w:tr w:rsidR="003C717A" w:rsidRPr="00A76E44" w:rsidTr="00D07A5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4 mm PE cord 35 cm with plastic hook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0,78</w:t>
            </w:r>
          </w:p>
        </w:tc>
      </w:tr>
      <w:tr w:rsidR="003C717A" w:rsidRPr="00A76E44" w:rsidTr="00D07A5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4 mm PE cord 40 cm with plastic hook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0,84</w:t>
            </w:r>
          </w:p>
        </w:tc>
      </w:tr>
      <w:tr w:rsidR="003C717A" w:rsidRPr="00A76E44" w:rsidTr="00D07A5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4 mm PE cord 45 cm with plastic hook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0,96</w:t>
            </w:r>
          </w:p>
        </w:tc>
      </w:tr>
      <w:tr w:rsidR="003C717A" w:rsidRPr="00A76E44" w:rsidTr="00D07A5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lastRenderedPageBreak/>
              <w:t>6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4 mm PE cord 50 cm with plastic hook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1,02</w:t>
            </w:r>
          </w:p>
        </w:tc>
      </w:tr>
      <w:tr w:rsidR="003C717A" w:rsidRPr="00A76E44" w:rsidTr="00D07A5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Metal tassels 5 cm gold, silver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10,50</w:t>
            </w:r>
          </w:p>
        </w:tc>
      </w:tr>
      <w:tr w:rsidR="003C717A" w:rsidRPr="00A76E44" w:rsidTr="00D07A5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Metal tassels 10 cm gold, silver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12,24</w:t>
            </w:r>
          </w:p>
        </w:tc>
      </w:tr>
      <w:tr w:rsidR="003C717A" w:rsidRPr="00A76E44" w:rsidTr="00D07A5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tassels 5 cm 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догов.</w:t>
            </w:r>
          </w:p>
        </w:tc>
      </w:tr>
      <w:tr w:rsidR="003C717A" w:rsidRPr="00A76E44" w:rsidTr="00D07A5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Expander with handles assorted lengths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догов.</w:t>
            </w:r>
          </w:p>
        </w:tc>
      </w:tr>
      <w:tr w:rsidR="003C717A" w:rsidRPr="00A76E44" w:rsidTr="00D07A5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6 mm colored elastic for jumping PE; PP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9,00</w:t>
            </w:r>
          </w:p>
        </w:tc>
      </w:tr>
      <w:tr w:rsidR="003C717A" w:rsidRPr="00A76E44" w:rsidTr="00D07A5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6 mm knitted cuff white/effervescent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5,58</w:t>
            </w:r>
          </w:p>
        </w:tc>
      </w:tr>
      <w:tr w:rsidR="003C717A" w:rsidRPr="00A76E44" w:rsidTr="00D07A5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PP cord 3 mm filled twine 20 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24,48</w:t>
            </w:r>
          </w:p>
        </w:tc>
      </w:tr>
      <w:tr w:rsidR="003C717A" w:rsidRPr="00A76E44" w:rsidTr="00D07A5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"Spider" net (from expander)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догов.</w:t>
            </w:r>
          </w:p>
        </w:tc>
      </w:tr>
      <w:tr w:rsidR="003C717A" w:rsidRPr="00A76E44" w:rsidTr="00D07A5F">
        <w:trPr>
          <w:trHeight w:val="113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3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Cord with metal rope inside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догов.</w:t>
            </w:r>
          </w:p>
        </w:tc>
      </w:tr>
      <w:tr w:rsidR="003C717A" w:rsidRPr="00A76E44" w:rsidTr="00D07A5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</w:t>
            </w: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en-US" w:eastAsia="uk-UA"/>
              </w:rPr>
              <w:t>6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Satin ribbon 0.3-50 mm 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догов.</w:t>
            </w:r>
          </w:p>
        </w:tc>
      </w:tr>
      <w:tr w:rsidR="003C717A" w:rsidRPr="00A76E44" w:rsidTr="00D07A5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</w:t>
            </w: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en-US" w:eastAsia="uk-UA"/>
              </w:rPr>
              <w:t>7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Lurex ribbon 0.5-50 mm gold, silver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догов.</w:t>
            </w:r>
          </w:p>
        </w:tc>
      </w:tr>
      <w:tr w:rsidR="003C717A" w:rsidRPr="00A76E44" w:rsidTr="00D07A5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</w:t>
            </w: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en-US" w:eastAsia="uk-UA"/>
              </w:rPr>
              <w:t>8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Spindle base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догов.</w:t>
            </w:r>
          </w:p>
        </w:tc>
      </w:tr>
      <w:tr w:rsidR="003C717A" w:rsidRPr="00A76E44" w:rsidTr="00D07A5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en-US" w:eastAsia="uk-UA"/>
              </w:rPr>
              <w:t>19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Plastic bobbins assorted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догов.</w:t>
            </w:r>
          </w:p>
        </w:tc>
      </w:tr>
      <w:tr w:rsidR="003C717A" w:rsidRPr="00A76E44" w:rsidTr="00D07A5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2</w:t>
            </w: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en-US" w:eastAsia="uk-UA"/>
              </w:rPr>
              <w:t>0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Colored gymnastic skipping rope 10 mm (PP) 3 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72</w:t>
            </w: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грн/шт</w:t>
            </w:r>
          </w:p>
        </w:tc>
      </w:tr>
      <w:tr w:rsidR="00AD602D" w:rsidRPr="00A76E44" w:rsidTr="00FE09B0">
        <w:trPr>
          <w:trHeight w:val="225"/>
        </w:trPr>
        <w:tc>
          <w:tcPr>
            <w:tcW w:w="39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602D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THREADS IN ASSORTMENT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 </w:t>
            </w:r>
          </w:p>
        </w:tc>
      </w:tr>
      <w:tr w:rsidR="00AD602D" w:rsidRPr="00A76E44" w:rsidTr="00FE09B0">
        <w:trPr>
          <w:trHeight w:val="225"/>
        </w:trPr>
        <w:tc>
          <w:tcPr>
            <w:tcW w:w="39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 </w:t>
            </w:r>
          </w:p>
        </w:tc>
      </w:tr>
      <w:tr w:rsidR="003C717A" w:rsidRPr="00A76E44" w:rsidTr="00D07A5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thread 18.5 tex white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догов.</w:t>
            </w:r>
          </w:p>
        </w:tc>
      </w:tr>
      <w:tr w:rsidR="003C717A" w:rsidRPr="00A76E44" w:rsidTr="00D07A5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thread 18.8 tex black, 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догов.</w:t>
            </w:r>
          </w:p>
        </w:tc>
      </w:tr>
      <w:tr w:rsidR="003C717A" w:rsidRPr="00A76E44" w:rsidTr="00D07A5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thread 16.7 tex black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догов.</w:t>
            </w:r>
          </w:p>
        </w:tc>
      </w:tr>
      <w:tr w:rsidR="003C717A" w:rsidRPr="00A76E44" w:rsidTr="00D07A5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PP thread 900 den white, black, 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догов.</w:t>
            </w:r>
          </w:p>
        </w:tc>
      </w:tr>
      <w:tr w:rsidR="003C717A" w:rsidRPr="00A76E44" w:rsidTr="00D07A5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PP thread 2600 tex colored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догов.</w:t>
            </w:r>
          </w:p>
        </w:tc>
      </w:tr>
      <w:tr w:rsidR="003C717A" w:rsidRPr="00A76E44" w:rsidTr="00D07A5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Cotton thread No. 34/1 weaving raw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догов.</w:t>
            </w:r>
          </w:p>
        </w:tc>
      </w:tr>
      <w:tr w:rsidR="003C717A" w:rsidRPr="00A76E44" w:rsidTr="00D07A5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Cotton thread No. 34/1 weaving black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догов.</w:t>
            </w:r>
          </w:p>
        </w:tc>
      </w:tr>
      <w:tr w:rsidR="003C717A" w:rsidRPr="00A76E44" w:rsidTr="00D07A5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Cotton thread No. 20/1 weaving raw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догов.</w:t>
            </w:r>
          </w:p>
        </w:tc>
      </w:tr>
      <w:tr w:rsidR="003C717A" w:rsidRPr="00A76E44" w:rsidTr="00D07A5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Cotton thread No. 20/1 weaving black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догов.</w:t>
            </w:r>
          </w:p>
        </w:tc>
      </w:tr>
      <w:tr w:rsidR="003C717A" w:rsidRPr="00A76E44" w:rsidTr="00D07A5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Metanit thread ST type (embroidery) gold, silver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догов.</w:t>
            </w:r>
          </w:p>
        </w:tc>
      </w:tr>
      <w:tr w:rsidR="003C717A" w:rsidRPr="00A76E44" w:rsidTr="00D07A5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Lurex thread MH type gold, silver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догов.</w:t>
            </w:r>
          </w:p>
        </w:tc>
      </w:tr>
      <w:tr w:rsidR="003C717A" w:rsidRPr="00A76E44" w:rsidTr="00D07A5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Lurex thread M type gold, silver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догов.</w:t>
            </w:r>
          </w:p>
        </w:tc>
      </w:tr>
      <w:tr w:rsidR="003C717A" w:rsidRPr="00A76E44" w:rsidTr="00D07A5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Latex thread No. 23/40 white, black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догов.</w:t>
            </w:r>
          </w:p>
        </w:tc>
      </w:tr>
      <w:tr w:rsidR="003C717A" w:rsidRPr="00A76E44" w:rsidTr="00D07A5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Latex thread No. 28/40 white, black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догов.</w:t>
            </w:r>
          </w:p>
        </w:tc>
      </w:tr>
      <w:tr w:rsidR="003C717A" w:rsidRPr="00A76E44" w:rsidTr="00D07A5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Latex thread No. 40/40 white, black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догов.</w:t>
            </w:r>
          </w:p>
        </w:tc>
      </w:tr>
      <w:tr w:rsidR="003C717A" w:rsidRPr="00A76E44" w:rsidTr="00D07A5F">
        <w:trPr>
          <w:trHeight w:val="113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Latex thread No. 90/40 white, black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догов.</w:t>
            </w:r>
          </w:p>
        </w:tc>
      </w:tr>
      <w:tr w:rsidR="003C717A" w:rsidRPr="00A76E44" w:rsidTr="00D07A5F">
        <w:trPr>
          <w:trHeight w:val="236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17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Lead wire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6,85</w:t>
            </w:r>
          </w:p>
        </w:tc>
      </w:tr>
      <w:tr w:rsidR="00AD602D" w:rsidRPr="00A76E44" w:rsidTr="00FE09B0">
        <w:trPr>
          <w:trHeight w:val="225"/>
        </w:trPr>
        <w:tc>
          <w:tcPr>
            <w:tcW w:w="39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02D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SURGICAL THREADS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 </w:t>
            </w:r>
          </w:p>
        </w:tc>
      </w:tr>
      <w:tr w:rsidR="00AD602D" w:rsidRPr="00A76E44" w:rsidTr="00FE09B0">
        <w:trPr>
          <w:trHeight w:val="225"/>
        </w:trPr>
        <w:tc>
          <w:tcPr>
            <w:tcW w:w="39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 </w:t>
            </w:r>
          </w:p>
        </w:tc>
      </w:tr>
      <w:tr w:rsidR="003C717A" w:rsidRPr="00A76E44" w:rsidTr="00D07A5F">
        <w:trPr>
          <w:trHeight w:val="113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surgical threads 0.20-0.29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догов.</w:t>
            </w:r>
          </w:p>
        </w:tc>
      </w:tr>
      <w:tr w:rsidR="003C717A" w:rsidRPr="00A76E44" w:rsidTr="00D07A5F">
        <w:trPr>
          <w:trHeight w:val="113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surgical threads 0.30-0.39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догов.</w:t>
            </w:r>
          </w:p>
        </w:tc>
      </w:tr>
      <w:tr w:rsidR="003C717A" w:rsidRPr="00A76E44" w:rsidTr="00D07A5F">
        <w:trPr>
          <w:trHeight w:val="113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surgical threads 0.40-0.49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догов.</w:t>
            </w:r>
          </w:p>
        </w:tc>
      </w:tr>
      <w:tr w:rsidR="003C717A" w:rsidRPr="00A76E44" w:rsidTr="00D07A5F">
        <w:trPr>
          <w:trHeight w:val="113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surgical threads 0.50-0.59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догов.</w:t>
            </w:r>
          </w:p>
        </w:tc>
      </w:tr>
      <w:tr w:rsidR="003C717A" w:rsidRPr="00A76E44" w:rsidTr="00D07A5F">
        <w:trPr>
          <w:trHeight w:val="113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3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surgical threads 0.60-0.69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догов.</w:t>
            </w:r>
          </w:p>
        </w:tc>
      </w:tr>
      <w:tr w:rsidR="003C717A" w:rsidRPr="00A76E44" w:rsidTr="00D07A5F">
        <w:trPr>
          <w:trHeight w:val="113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surgical threads 0.70-0.79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догов.</w:t>
            </w:r>
          </w:p>
        </w:tc>
      </w:tr>
      <w:tr w:rsidR="003C717A" w:rsidRPr="00A76E44" w:rsidTr="00D07A5F">
        <w:trPr>
          <w:trHeight w:val="113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3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surgical threads 0.80-0.89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догов.</w:t>
            </w:r>
          </w:p>
        </w:tc>
      </w:tr>
      <w:tr w:rsidR="003C717A" w:rsidRPr="00A76E44" w:rsidTr="00D07A5F">
        <w:trPr>
          <w:trHeight w:val="113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3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PE surgical threads 0.90-0.99 mm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догов.</w:t>
            </w:r>
          </w:p>
        </w:tc>
      </w:tr>
      <w:tr w:rsidR="00AD602D" w:rsidRPr="00A76E44" w:rsidTr="00FE09B0">
        <w:trPr>
          <w:trHeight w:val="225"/>
        </w:trPr>
        <w:tc>
          <w:tcPr>
            <w:tcW w:w="39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602D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SERVICES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 </w:t>
            </w:r>
          </w:p>
        </w:tc>
      </w:tr>
      <w:tr w:rsidR="00AD602D" w:rsidRPr="00A76E44" w:rsidTr="00FE09B0">
        <w:trPr>
          <w:trHeight w:val="225"/>
        </w:trPr>
        <w:tc>
          <w:tcPr>
            <w:tcW w:w="39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02D" w:rsidRPr="00A76E44" w:rsidRDefault="008C7F29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 </w:t>
            </w:r>
          </w:p>
        </w:tc>
      </w:tr>
      <w:tr w:rsidR="003C717A" w:rsidRPr="00A76E44" w:rsidTr="00D07A5F">
        <w:trPr>
          <w:trHeight w:val="113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Cord cutting (1 pc)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0,36</w:t>
            </w:r>
          </w:p>
        </w:tc>
      </w:tr>
      <w:tr w:rsidR="003C717A" w:rsidRPr="00A76E44" w:rsidTr="00D07A5F">
        <w:trPr>
          <w:trHeight w:val="113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Expander cutting (1 pc)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val="ru-RU" w:eastAsia="uk-UA"/>
              </w:rPr>
              <w:t>1,20</w:t>
            </w:r>
          </w:p>
        </w:tc>
      </w:tr>
      <w:tr w:rsidR="003C717A" w:rsidRPr="00A76E44" w:rsidTr="00D07A5F">
        <w:trPr>
          <w:trHeight w:val="113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Attaching tips to elastic (1 pc)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догов.</w:t>
            </w:r>
          </w:p>
        </w:tc>
      </w:tr>
      <w:tr w:rsidR="003C717A" w:rsidRPr="00A76E44" w:rsidTr="00D07A5F">
        <w:trPr>
          <w:trHeight w:val="113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17A" w:rsidRPr="00A76E44" w:rsidRDefault="003C717A" w:rsidP="00D07A5F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A76E44">
              <w:rPr>
                <w:rFonts w:ascii="Arial Narrow" w:hAnsi="Arial Narrow"/>
                <w:sz w:val="16"/>
                <w:szCs w:val="16"/>
              </w:rPr>
              <w:t>Attaching tips to cord (1 pc)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17A" w:rsidRPr="00A76E44" w:rsidRDefault="003C717A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  <w:r w:rsidRPr="00A76E44"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  <w:t>догов.</w:t>
            </w:r>
          </w:p>
        </w:tc>
      </w:tr>
      <w:tr w:rsidR="00AD602D" w:rsidRPr="00A76E44" w:rsidTr="00FE09B0">
        <w:trPr>
          <w:trHeight w:val="225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</w:p>
        </w:tc>
        <w:tc>
          <w:tcPr>
            <w:tcW w:w="3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602D" w:rsidRPr="00A76E44" w:rsidRDefault="00AD602D" w:rsidP="00D07A5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uk-UA"/>
              </w:rPr>
            </w:pPr>
          </w:p>
        </w:tc>
      </w:tr>
    </w:tbl>
    <w:p w:rsidR="00AD602D" w:rsidRPr="00A76E44" w:rsidRDefault="00AD602D" w:rsidP="00D07A5F">
      <w:pPr>
        <w:contextualSpacing/>
        <w:rPr>
          <w:rFonts w:ascii="Arial Narrow" w:hAnsi="Arial Narrow"/>
          <w:sz w:val="16"/>
          <w:szCs w:val="16"/>
          <w:lang w:val="en-US"/>
        </w:rPr>
      </w:pPr>
    </w:p>
    <w:sectPr w:rsidR="00AD602D" w:rsidRPr="00A76E44">
      <w:pgSz w:w="11906" w:h="16838"/>
      <w:pgMar w:top="284" w:right="720" w:bottom="142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6B0" w:rsidRDefault="00CC06B0">
      <w:pPr>
        <w:spacing w:line="240" w:lineRule="auto"/>
      </w:pPr>
      <w:r>
        <w:separator/>
      </w:r>
    </w:p>
  </w:endnote>
  <w:endnote w:type="continuationSeparator" w:id="0">
    <w:p w:rsidR="00CC06B0" w:rsidRDefault="00CC06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6B0" w:rsidRDefault="00CC06B0">
      <w:pPr>
        <w:spacing w:after="0"/>
      </w:pPr>
      <w:r>
        <w:separator/>
      </w:r>
    </w:p>
  </w:footnote>
  <w:footnote w:type="continuationSeparator" w:id="0">
    <w:p w:rsidR="00CC06B0" w:rsidRDefault="00CC06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1081"/>
    <w:multiLevelType w:val="multilevel"/>
    <w:tmpl w:val="99B40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6952"/>
    <w:rsid w:val="00001754"/>
    <w:rsid w:val="00012BC7"/>
    <w:rsid w:val="00016619"/>
    <w:rsid w:val="00023952"/>
    <w:rsid w:val="000246FA"/>
    <w:rsid w:val="0003066C"/>
    <w:rsid w:val="000330E2"/>
    <w:rsid w:val="00047F67"/>
    <w:rsid w:val="000579C2"/>
    <w:rsid w:val="00072703"/>
    <w:rsid w:val="00076C71"/>
    <w:rsid w:val="00077ED0"/>
    <w:rsid w:val="00086655"/>
    <w:rsid w:val="000A1CA1"/>
    <w:rsid w:val="000A55A3"/>
    <w:rsid w:val="000C137F"/>
    <w:rsid w:val="000C7EBA"/>
    <w:rsid w:val="000D45AD"/>
    <w:rsid w:val="000D64C6"/>
    <w:rsid w:val="000E279B"/>
    <w:rsid w:val="000E38A9"/>
    <w:rsid w:val="000E54B4"/>
    <w:rsid w:val="000E7F54"/>
    <w:rsid w:val="000F4E2C"/>
    <w:rsid w:val="00116125"/>
    <w:rsid w:val="00116B9B"/>
    <w:rsid w:val="00120CED"/>
    <w:rsid w:val="00122AB1"/>
    <w:rsid w:val="00130831"/>
    <w:rsid w:val="001356AB"/>
    <w:rsid w:val="00147D58"/>
    <w:rsid w:val="00157038"/>
    <w:rsid w:val="00164EE7"/>
    <w:rsid w:val="0017206E"/>
    <w:rsid w:val="0017355F"/>
    <w:rsid w:val="00176D6B"/>
    <w:rsid w:val="00185A74"/>
    <w:rsid w:val="001879DF"/>
    <w:rsid w:val="001A28FA"/>
    <w:rsid w:val="001A7857"/>
    <w:rsid w:val="001B26E6"/>
    <w:rsid w:val="001D1133"/>
    <w:rsid w:val="001D18E1"/>
    <w:rsid w:val="001D4C41"/>
    <w:rsid w:val="001E173E"/>
    <w:rsid w:val="001E2DB5"/>
    <w:rsid w:val="001E754B"/>
    <w:rsid w:val="001F6568"/>
    <w:rsid w:val="00226B0E"/>
    <w:rsid w:val="00265E86"/>
    <w:rsid w:val="002664DB"/>
    <w:rsid w:val="002749E7"/>
    <w:rsid w:val="00280E8A"/>
    <w:rsid w:val="00286646"/>
    <w:rsid w:val="00293765"/>
    <w:rsid w:val="00293F65"/>
    <w:rsid w:val="002B189A"/>
    <w:rsid w:val="002B399B"/>
    <w:rsid w:val="002E051F"/>
    <w:rsid w:val="002E2829"/>
    <w:rsid w:val="002F6C1D"/>
    <w:rsid w:val="00301A68"/>
    <w:rsid w:val="003077F4"/>
    <w:rsid w:val="00312BC2"/>
    <w:rsid w:val="003143A6"/>
    <w:rsid w:val="0032298D"/>
    <w:rsid w:val="00334166"/>
    <w:rsid w:val="00335263"/>
    <w:rsid w:val="0035058A"/>
    <w:rsid w:val="00351B22"/>
    <w:rsid w:val="00352724"/>
    <w:rsid w:val="00353042"/>
    <w:rsid w:val="00365307"/>
    <w:rsid w:val="0037254D"/>
    <w:rsid w:val="00373AD2"/>
    <w:rsid w:val="003767D5"/>
    <w:rsid w:val="003823B7"/>
    <w:rsid w:val="00390E69"/>
    <w:rsid w:val="00392FED"/>
    <w:rsid w:val="003A2879"/>
    <w:rsid w:val="003B1F20"/>
    <w:rsid w:val="003B2BA4"/>
    <w:rsid w:val="003B6CA0"/>
    <w:rsid w:val="003C6884"/>
    <w:rsid w:val="003C6C02"/>
    <w:rsid w:val="003C717A"/>
    <w:rsid w:val="003C73EC"/>
    <w:rsid w:val="003E3627"/>
    <w:rsid w:val="003E4FF4"/>
    <w:rsid w:val="003E5AA0"/>
    <w:rsid w:val="003E602B"/>
    <w:rsid w:val="003F4FE4"/>
    <w:rsid w:val="00400251"/>
    <w:rsid w:val="0040186A"/>
    <w:rsid w:val="00404F20"/>
    <w:rsid w:val="004315BE"/>
    <w:rsid w:val="00440FD4"/>
    <w:rsid w:val="0044112C"/>
    <w:rsid w:val="00441FC4"/>
    <w:rsid w:val="00443A63"/>
    <w:rsid w:val="0044490C"/>
    <w:rsid w:val="00483749"/>
    <w:rsid w:val="004855B7"/>
    <w:rsid w:val="0049397C"/>
    <w:rsid w:val="00493B71"/>
    <w:rsid w:val="004A1119"/>
    <w:rsid w:val="004B02E4"/>
    <w:rsid w:val="004C039D"/>
    <w:rsid w:val="004C21FC"/>
    <w:rsid w:val="004D0DFC"/>
    <w:rsid w:val="004D3BC1"/>
    <w:rsid w:val="004F52E7"/>
    <w:rsid w:val="00511941"/>
    <w:rsid w:val="0052750A"/>
    <w:rsid w:val="00530E6F"/>
    <w:rsid w:val="005341BE"/>
    <w:rsid w:val="00534593"/>
    <w:rsid w:val="005479A5"/>
    <w:rsid w:val="00547B9A"/>
    <w:rsid w:val="0055333D"/>
    <w:rsid w:val="00556D0A"/>
    <w:rsid w:val="00566BFE"/>
    <w:rsid w:val="005672B7"/>
    <w:rsid w:val="00577A31"/>
    <w:rsid w:val="005802C1"/>
    <w:rsid w:val="005858A2"/>
    <w:rsid w:val="005A4DFE"/>
    <w:rsid w:val="005A5EA5"/>
    <w:rsid w:val="005B1A46"/>
    <w:rsid w:val="005B4653"/>
    <w:rsid w:val="005B4DBB"/>
    <w:rsid w:val="005B6FBB"/>
    <w:rsid w:val="005B7B0D"/>
    <w:rsid w:val="005C51BB"/>
    <w:rsid w:val="005E4344"/>
    <w:rsid w:val="005F2853"/>
    <w:rsid w:val="0060465F"/>
    <w:rsid w:val="00604DFC"/>
    <w:rsid w:val="00607262"/>
    <w:rsid w:val="00610C5D"/>
    <w:rsid w:val="006126C9"/>
    <w:rsid w:val="00613E0E"/>
    <w:rsid w:val="00616716"/>
    <w:rsid w:val="00616DCC"/>
    <w:rsid w:val="0063113A"/>
    <w:rsid w:val="006328C7"/>
    <w:rsid w:val="00644AB7"/>
    <w:rsid w:val="00647034"/>
    <w:rsid w:val="00664E44"/>
    <w:rsid w:val="006755A4"/>
    <w:rsid w:val="006B1933"/>
    <w:rsid w:val="006B2136"/>
    <w:rsid w:val="006B22CB"/>
    <w:rsid w:val="006B7260"/>
    <w:rsid w:val="006C0CBA"/>
    <w:rsid w:val="006C53E0"/>
    <w:rsid w:val="006C55A4"/>
    <w:rsid w:val="006C7849"/>
    <w:rsid w:val="006D3AEF"/>
    <w:rsid w:val="006E168F"/>
    <w:rsid w:val="006F52A2"/>
    <w:rsid w:val="0070174C"/>
    <w:rsid w:val="0071263F"/>
    <w:rsid w:val="00721668"/>
    <w:rsid w:val="0072323B"/>
    <w:rsid w:val="0073245E"/>
    <w:rsid w:val="00732ACB"/>
    <w:rsid w:val="00756CF3"/>
    <w:rsid w:val="007576D8"/>
    <w:rsid w:val="00763C5D"/>
    <w:rsid w:val="00774193"/>
    <w:rsid w:val="00784EF6"/>
    <w:rsid w:val="00790469"/>
    <w:rsid w:val="007A10F0"/>
    <w:rsid w:val="007B10FC"/>
    <w:rsid w:val="007C255E"/>
    <w:rsid w:val="007C39F0"/>
    <w:rsid w:val="007C58B4"/>
    <w:rsid w:val="007D6DE8"/>
    <w:rsid w:val="008068F7"/>
    <w:rsid w:val="00823AC9"/>
    <w:rsid w:val="00824F2C"/>
    <w:rsid w:val="00834325"/>
    <w:rsid w:val="008356B3"/>
    <w:rsid w:val="00845822"/>
    <w:rsid w:val="00865FA6"/>
    <w:rsid w:val="00875779"/>
    <w:rsid w:val="008838CA"/>
    <w:rsid w:val="00893674"/>
    <w:rsid w:val="008A36F9"/>
    <w:rsid w:val="008A642C"/>
    <w:rsid w:val="008A6E8D"/>
    <w:rsid w:val="008B14C4"/>
    <w:rsid w:val="008B276A"/>
    <w:rsid w:val="008B4416"/>
    <w:rsid w:val="008B7901"/>
    <w:rsid w:val="008C1DE8"/>
    <w:rsid w:val="008C7F29"/>
    <w:rsid w:val="008D0E7A"/>
    <w:rsid w:val="008F35BE"/>
    <w:rsid w:val="008F7A62"/>
    <w:rsid w:val="009034A2"/>
    <w:rsid w:val="00916952"/>
    <w:rsid w:val="00920869"/>
    <w:rsid w:val="00925161"/>
    <w:rsid w:val="00926A90"/>
    <w:rsid w:val="00941A1E"/>
    <w:rsid w:val="009614C8"/>
    <w:rsid w:val="009720AB"/>
    <w:rsid w:val="00973C7C"/>
    <w:rsid w:val="00980740"/>
    <w:rsid w:val="0099044B"/>
    <w:rsid w:val="009A1C2F"/>
    <w:rsid w:val="009A1CCE"/>
    <w:rsid w:val="009A2721"/>
    <w:rsid w:val="009A65A1"/>
    <w:rsid w:val="009A74EA"/>
    <w:rsid w:val="009B1382"/>
    <w:rsid w:val="009B5907"/>
    <w:rsid w:val="009D057C"/>
    <w:rsid w:val="009D61EB"/>
    <w:rsid w:val="009D661D"/>
    <w:rsid w:val="009E100D"/>
    <w:rsid w:val="009E4627"/>
    <w:rsid w:val="009E748E"/>
    <w:rsid w:val="00A02AC5"/>
    <w:rsid w:val="00A03EE4"/>
    <w:rsid w:val="00A0730E"/>
    <w:rsid w:val="00A114E6"/>
    <w:rsid w:val="00A14B2D"/>
    <w:rsid w:val="00A152F2"/>
    <w:rsid w:val="00A17C6D"/>
    <w:rsid w:val="00A33D19"/>
    <w:rsid w:val="00A37263"/>
    <w:rsid w:val="00A45182"/>
    <w:rsid w:val="00A53038"/>
    <w:rsid w:val="00A63B22"/>
    <w:rsid w:val="00A76E44"/>
    <w:rsid w:val="00A82111"/>
    <w:rsid w:val="00A847DC"/>
    <w:rsid w:val="00A947BD"/>
    <w:rsid w:val="00A9727C"/>
    <w:rsid w:val="00AA0D26"/>
    <w:rsid w:val="00AA26F0"/>
    <w:rsid w:val="00AA4729"/>
    <w:rsid w:val="00AB200E"/>
    <w:rsid w:val="00AB3673"/>
    <w:rsid w:val="00AB38D4"/>
    <w:rsid w:val="00AB56CB"/>
    <w:rsid w:val="00AC54CC"/>
    <w:rsid w:val="00AC6439"/>
    <w:rsid w:val="00AD602D"/>
    <w:rsid w:val="00AE2614"/>
    <w:rsid w:val="00AE6667"/>
    <w:rsid w:val="00AE675A"/>
    <w:rsid w:val="00B01F74"/>
    <w:rsid w:val="00B036E9"/>
    <w:rsid w:val="00B11506"/>
    <w:rsid w:val="00B15108"/>
    <w:rsid w:val="00B204F5"/>
    <w:rsid w:val="00B228A0"/>
    <w:rsid w:val="00B22B8C"/>
    <w:rsid w:val="00B5036C"/>
    <w:rsid w:val="00B62184"/>
    <w:rsid w:val="00B7640B"/>
    <w:rsid w:val="00B77A2F"/>
    <w:rsid w:val="00B92E83"/>
    <w:rsid w:val="00BA247D"/>
    <w:rsid w:val="00BA497B"/>
    <w:rsid w:val="00BA4A91"/>
    <w:rsid w:val="00BC0650"/>
    <w:rsid w:val="00BD07D9"/>
    <w:rsid w:val="00C016D0"/>
    <w:rsid w:val="00C03F68"/>
    <w:rsid w:val="00C126BB"/>
    <w:rsid w:val="00C242D6"/>
    <w:rsid w:val="00C3015E"/>
    <w:rsid w:val="00C30F63"/>
    <w:rsid w:val="00C346B1"/>
    <w:rsid w:val="00C37D1C"/>
    <w:rsid w:val="00C40BF4"/>
    <w:rsid w:val="00C430D3"/>
    <w:rsid w:val="00C44A49"/>
    <w:rsid w:val="00C759E5"/>
    <w:rsid w:val="00C82B12"/>
    <w:rsid w:val="00CA1654"/>
    <w:rsid w:val="00CA1BB3"/>
    <w:rsid w:val="00CA4CAD"/>
    <w:rsid w:val="00CB25F0"/>
    <w:rsid w:val="00CC0464"/>
    <w:rsid w:val="00CC06B0"/>
    <w:rsid w:val="00CC421E"/>
    <w:rsid w:val="00CD3D73"/>
    <w:rsid w:val="00CD53BF"/>
    <w:rsid w:val="00CD7908"/>
    <w:rsid w:val="00CE3C8B"/>
    <w:rsid w:val="00CE4073"/>
    <w:rsid w:val="00CE67CB"/>
    <w:rsid w:val="00CF3AB7"/>
    <w:rsid w:val="00CF6BDE"/>
    <w:rsid w:val="00D00156"/>
    <w:rsid w:val="00D048A8"/>
    <w:rsid w:val="00D07A5F"/>
    <w:rsid w:val="00D10401"/>
    <w:rsid w:val="00D14EB4"/>
    <w:rsid w:val="00D16D08"/>
    <w:rsid w:val="00D200C4"/>
    <w:rsid w:val="00D20EE2"/>
    <w:rsid w:val="00D245B0"/>
    <w:rsid w:val="00D36DA3"/>
    <w:rsid w:val="00D51E60"/>
    <w:rsid w:val="00D71CFD"/>
    <w:rsid w:val="00D7716D"/>
    <w:rsid w:val="00D94D67"/>
    <w:rsid w:val="00DB7601"/>
    <w:rsid w:val="00DB7D9C"/>
    <w:rsid w:val="00DC0AFB"/>
    <w:rsid w:val="00DC768C"/>
    <w:rsid w:val="00DF2FE8"/>
    <w:rsid w:val="00E0517F"/>
    <w:rsid w:val="00E1095F"/>
    <w:rsid w:val="00E1200E"/>
    <w:rsid w:val="00E13E9F"/>
    <w:rsid w:val="00E178D9"/>
    <w:rsid w:val="00E22E59"/>
    <w:rsid w:val="00E30DB5"/>
    <w:rsid w:val="00E32C14"/>
    <w:rsid w:val="00E32EB6"/>
    <w:rsid w:val="00E4035C"/>
    <w:rsid w:val="00E404A7"/>
    <w:rsid w:val="00E536B1"/>
    <w:rsid w:val="00E538D1"/>
    <w:rsid w:val="00E5449A"/>
    <w:rsid w:val="00E57FBC"/>
    <w:rsid w:val="00E60095"/>
    <w:rsid w:val="00E64C34"/>
    <w:rsid w:val="00E772F3"/>
    <w:rsid w:val="00EC701D"/>
    <w:rsid w:val="00EC7754"/>
    <w:rsid w:val="00ED19B4"/>
    <w:rsid w:val="00ED4D04"/>
    <w:rsid w:val="00ED500D"/>
    <w:rsid w:val="00ED7533"/>
    <w:rsid w:val="00EE7FAB"/>
    <w:rsid w:val="00EF257E"/>
    <w:rsid w:val="00EF2790"/>
    <w:rsid w:val="00EF506F"/>
    <w:rsid w:val="00F208E1"/>
    <w:rsid w:val="00F32562"/>
    <w:rsid w:val="00F604B3"/>
    <w:rsid w:val="00F624E0"/>
    <w:rsid w:val="00F6570F"/>
    <w:rsid w:val="00F67900"/>
    <w:rsid w:val="00F7168F"/>
    <w:rsid w:val="00F87D84"/>
    <w:rsid w:val="00F90B88"/>
    <w:rsid w:val="00FA5032"/>
    <w:rsid w:val="00FB0276"/>
    <w:rsid w:val="00FB2118"/>
    <w:rsid w:val="00FB75AE"/>
    <w:rsid w:val="00FE09B0"/>
    <w:rsid w:val="00FE5C01"/>
    <w:rsid w:val="00FE664D"/>
    <w:rsid w:val="00FF1571"/>
    <w:rsid w:val="0AD77B45"/>
    <w:rsid w:val="24EA2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qFormat/>
  </w:style>
  <w:style w:type="character" w:styleId="a4">
    <w:name w:val="Strong"/>
    <w:basedOn w:val="a0"/>
    <w:uiPriority w:val="22"/>
    <w:qFormat/>
    <w:rsid w:val="00072703"/>
    <w:rPr>
      <w:b/>
      <w:bCs/>
    </w:rPr>
  </w:style>
  <w:style w:type="paragraph" w:styleId="a5">
    <w:name w:val="Normal (Web)"/>
    <w:basedOn w:val="a"/>
    <w:uiPriority w:val="99"/>
    <w:semiHidden/>
    <w:unhideWhenUsed/>
    <w:rsid w:val="00B76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9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1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53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7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04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551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176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17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883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251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5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0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1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69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1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23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70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824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706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411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623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3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exfofanov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4C318-CD67-40FF-B272-55A278FA3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2361</Words>
  <Characters>13461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Alik</cp:lastModifiedBy>
  <cp:revision>182</cp:revision>
  <cp:lastPrinted>2022-10-20T11:53:00Z</cp:lastPrinted>
  <dcterms:created xsi:type="dcterms:W3CDTF">2017-11-23T12:19:00Z</dcterms:created>
  <dcterms:modified xsi:type="dcterms:W3CDTF">2025-01-17T11:24:00Z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1B5F4381384E4EC1A30B142C0395E0AB_12</vt:lpwstr>
  </property>
</Properties>
</file>